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2EDDD" w14:textId="76B446A1" w:rsidR="00E0408F" w:rsidRPr="005D11AC" w:rsidRDefault="00E0408F" w:rsidP="005D11AC">
      <w:pPr>
        <w:jc w:val="center"/>
        <w:rPr>
          <w:b/>
          <w:bCs/>
          <w:sz w:val="28"/>
          <w:szCs w:val="28"/>
        </w:rPr>
      </w:pPr>
      <w:r w:rsidRPr="005D11AC">
        <w:rPr>
          <w:b/>
          <w:bCs/>
          <w:sz w:val="28"/>
          <w:szCs w:val="28"/>
        </w:rPr>
        <w:t>Generalforsamling i Frederik</w:t>
      </w:r>
      <w:r w:rsidR="00EB6450">
        <w:rPr>
          <w:b/>
          <w:bCs/>
          <w:sz w:val="28"/>
          <w:szCs w:val="28"/>
        </w:rPr>
        <w:t>s</w:t>
      </w:r>
      <w:bookmarkStart w:id="0" w:name="_GoBack"/>
      <w:bookmarkEnd w:id="0"/>
      <w:r w:rsidR="00EB6450">
        <w:rPr>
          <w:b/>
          <w:bCs/>
          <w:sz w:val="28"/>
          <w:szCs w:val="28"/>
        </w:rPr>
        <w:t>h</w:t>
      </w:r>
      <w:r w:rsidRPr="005D11AC">
        <w:rPr>
          <w:b/>
          <w:bCs/>
          <w:sz w:val="28"/>
          <w:szCs w:val="28"/>
        </w:rPr>
        <w:t>avn Jagtforening</w:t>
      </w:r>
    </w:p>
    <w:p w14:paraId="0E2FAF3B" w14:textId="336B90D2" w:rsidR="00E0408F" w:rsidRPr="005D11AC" w:rsidRDefault="00481796" w:rsidP="005D11AC">
      <w:pPr>
        <w:jc w:val="center"/>
        <w:rPr>
          <w:b/>
          <w:bCs/>
          <w:sz w:val="28"/>
          <w:szCs w:val="28"/>
        </w:rPr>
      </w:pPr>
      <w:r w:rsidRPr="005D11AC">
        <w:rPr>
          <w:b/>
          <w:bCs/>
          <w:sz w:val="28"/>
          <w:szCs w:val="28"/>
        </w:rPr>
        <w:t>d. 2</w:t>
      </w:r>
      <w:r w:rsidR="00E0408F" w:rsidRPr="005D11AC">
        <w:rPr>
          <w:b/>
          <w:bCs/>
          <w:sz w:val="28"/>
          <w:szCs w:val="28"/>
        </w:rPr>
        <w:t>/2 202</w:t>
      </w:r>
      <w:r w:rsidRPr="005D11AC">
        <w:rPr>
          <w:b/>
          <w:bCs/>
          <w:sz w:val="28"/>
          <w:szCs w:val="28"/>
        </w:rPr>
        <w:t>3</w:t>
      </w:r>
      <w:r w:rsidR="00E0408F" w:rsidRPr="005D11AC">
        <w:rPr>
          <w:b/>
          <w:bCs/>
          <w:sz w:val="28"/>
          <w:szCs w:val="28"/>
        </w:rPr>
        <w:t xml:space="preserve"> kl 19.00</w:t>
      </w:r>
    </w:p>
    <w:p w14:paraId="2790B7A7" w14:textId="75E243C0" w:rsidR="00E0408F" w:rsidRDefault="00E0408F"/>
    <w:p w14:paraId="530229C0" w14:textId="6165BD2B" w:rsidR="00E0408F" w:rsidRDefault="00E0408F">
      <w:r>
        <w:t>Dagsorden.</w:t>
      </w:r>
    </w:p>
    <w:p w14:paraId="17170F70" w14:textId="749E1C9D" w:rsidR="00E0408F" w:rsidRPr="00F85589" w:rsidRDefault="00E0408F" w:rsidP="00E0408F">
      <w:pPr>
        <w:pStyle w:val="Listeafsnit"/>
        <w:numPr>
          <w:ilvl w:val="0"/>
          <w:numId w:val="1"/>
        </w:numPr>
        <w:rPr>
          <w:b/>
          <w:bCs/>
        </w:rPr>
      </w:pPr>
      <w:r w:rsidRPr="00F85589">
        <w:rPr>
          <w:b/>
          <w:bCs/>
        </w:rPr>
        <w:t>Valg af dirigent.</w:t>
      </w:r>
    </w:p>
    <w:p w14:paraId="4B3E7F4B" w14:textId="77777777" w:rsidR="0077005A" w:rsidRDefault="0077005A" w:rsidP="0077005A">
      <w:pPr>
        <w:pStyle w:val="Listeafsnit"/>
        <w:ind w:firstLine="584"/>
      </w:pPr>
      <w:r>
        <w:t xml:space="preserve">Bestyrelsen foreslår Erik Andersen, der er ikke andre der stiller op til valg. </w:t>
      </w:r>
    </w:p>
    <w:p w14:paraId="70BCABE0" w14:textId="6FC5B913" w:rsidR="0077005A" w:rsidRDefault="0077005A" w:rsidP="0077005A">
      <w:pPr>
        <w:pStyle w:val="Listeafsnit"/>
        <w:ind w:left="1304"/>
      </w:pPr>
      <w:r>
        <w:t>Hermed</w:t>
      </w:r>
      <w:r w:rsidR="005D11AC">
        <w:t xml:space="preserve"> er Erik Andersen Valgt som Diri</w:t>
      </w:r>
      <w:r>
        <w:t>gent.</w:t>
      </w:r>
      <w:r>
        <w:br/>
      </w:r>
      <w:r w:rsidR="005D11AC">
        <w:t>Dirigenten k</w:t>
      </w:r>
      <w:r>
        <w:t>onstatere</w:t>
      </w:r>
      <w:r w:rsidR="005D11AC">
        <w:t>r</w:t>
      </w:r>
      <w:r>
        <w:t xml:space="preserve"> at: Dagsordenen er tilstede og at Generalforsamlingen er lovligt indkaldt. </w:t>
      </w:r>
    </w:p>
    <w:p w14:paraId="0154DFBE" w14:textId="77777777" w:rsidR="0077005A" w:rsidRDefault="0077005A" w:rsidP="0077005A">
      <w:pPr>
        <w:pStyle w:val="Listeafsnit"/>
      </w:pPr>
    </w:p>
    <w:p w14:paraId="59151ECC" w14:textId="1C5FA52D" w:rsidR="0077005A" w:rsidRDefault="00E0408F" w:rsidP="0077005A">
      <w:pPr>
        <w:pStyle w:val="Listeafsnit"/>
        <w:numPr>
          <w:ilvl w:val="0"/>
          <w:numId w:val="1"/>
        </w:numPr>
      </w:pPr>
      <w:r w:rsidRPr="00F85589">
        <w:rPr>
          <w:b/>
          <w:bCs/>
        </w:rPr>
        <w:t>Formandens Beretning v.  Bjarne Dunk</w:t>
      </w:r>
      <w:r w:rsidR="0077005A">
        <w:br/>
        <w:t xml:space="preserve">Formanden beretter om det første år efter Corona perioden, hvor foreningen har haft fokus på arragementer for medlemmerne. </w:t>
      </w:r>
    </w:p>
    <w:p w14:paraId="0247725D" w14:textId="63D05D2A" w:rsidR="0077005A" w:rsidRDefault="0077005A" w:rsidP="0077005A">
      <w:pPr>
        <w:ind w:left="720"/>
      </w:pPr>
      <w:r>
        <w:t>Fra sidste generalforsamling blev der sat fokus på at skaffe nye medlemmer og ændre på sammensætningen af foreningmedlemmers alder.</w:t>
      </w:r>
      <w:r>
        <w:br/>
        <w:t xml:space="preserve">Der er blevet investeret i foreningens synlighed </w:t>
      </w:r>
      <w:r>
        <w:br/>
        <w:t xml:space="preserve">Der er blevet udpeget to i bestyrelsen (Mads og Christian) der skal tage kontakt til jagttegnseleverne og skabe en forbindelse mellem jagttegnseleverne og foreningen, så det bliver mere naturligt at træde ind i foreningen. </w:t>
      </w:r>
    </w:p>
    <w:p w14:paraId="6FB60841" w14:textId="0049DA61" w:rsidR="0077005A" w:rsidRDefault="0077005A" w:rsidP="0077005A">
      <w:pPr>
        <w:ind w:left="720"/>
      </w:pPr>
      <w:r>
        <w:t xml:space="preserve">I den forbindelse mangler der en kvinde der kan deltage i arbejdet med at tiltrække nye medlemmer. </w:t>
      </w:r>
    </w:p>
    <w:p w14:paraId="11C673ED" w14:textId="085B477E" w:rsidR="0077005A" w:rsidRDefault="0077005A" w:rsidP="0077005A">
      <w:pPr>
        <w:ind w:left="720"/>
      </w:pPr>
      <w:r>
        <w:t>Bestyrelsen har besluttet at honorer</w:t>
      </w:r>
      <w:r w:rsidR="005D11AC">
        <w:t>e</w:t>
      </w:r>
      <w:r>
        <w:t xml:space="preserve"> medlemmer der skaffer et nyt betalen</w:t>
      </w:r>
      <w:r w:rsidR="005D11AC">
        <w:t>d</w:t>
      </w:r>
      <w:r>
        <w:t xml:space="preserve">e medlem. Honoraret udgøres af en flaske vin. </w:t>
      </w:r>
    </w:p>
    <w:p w14:paraId="33383FBC" w14:textId="2D121E82" w:rsidR="0077005A" w:rsidRDefault="00F85589" w:rsidP="0077005A">
      <w:pPr>
        <w:ind w:left="720"/>
      </w:pPr>
      <w:r>
        <w:t xml:space="preserve">Bukkejagten forløb godt, der var 11 medlemmer på jagt og der blev nedlagt 3 bukke. </w:t>
      </w:r>
      <w:r>
        <w:br/>
        <w:t>Strandby skød også 3 bukke.</w:t>
      </w:r>
    </w:p>
    <w:p w14:paraId="2B2920EB" w14:textId="4C83B941" w:rsidR="00F85589" w:rsidRDefault="00F85589" w:rsidP="0077005A">
      <w:pPr>
        <w:ind w:left="720"/>
      </w:pPr>
      <w:r>
        <w:t>Et af de lejede arealer, Købstrup, er blevet nedlagt på</w:t>
      </w:r>
      <w:r w:rsidR="005D11AC">
        <w:t xml:space="preserve"> </w:t>
      </w:r>
      <w:r>
        <w:t>grund af naboklager. Kommunen har tilbudt at hjælpe med at finde et nyt sted, og jagtlejen for købstrup arealet er bl</w:t>
      </w:r>
      <w:r w:rsidR="005D11AC">
        <w:t>evet tilbage betalt til</w:t>
      </w:r>
      <w:r>
        <w:t xml:space="preserve"> jagtforening</w:t>
      </w:r>
      <w:r w:rsidR="005D11AC">
        <w:t>erne</w:t>
      </w:r>
      <w:r>
        <w:t xml:space="preserve">. </w:t>
      </w:r>
    </w:p>
    <w:p w14:paraId="00BB12FD" w14:textId="3111903F" w:rsidR="00F85589" w:rsidRDefault="00F85589" w:rsidP="0077005A">
      <w:pPr>
        <w:ind w:left="720"/>
      </w:pPr>
      <w:r>
        <w:t>Jægerrådet arra</w:t>
      </w:r>
      <w:r w:rsidR="005D11AC">
        <w:t>n</w:t>
      </w:r>
      <w:r>
        <w:t>gere</w:t>
      </w:r>
      <w:r w:rsidR="005D11AC">
        <w:t>r</w:t>
      </w:r>
      <w:r>
        <w:t xml:space="preserve"> en række for</w:t>
      </w:r>
      <w:r w:rsidR="005D11AC">
        <w:t>e</w:t>
      </w:r>
      <w:r>
        <w:t xml:space="preserve">drag for jægerne i Frederikshavn kommune. </w:t>
      </w:r>
      <w:r>
        <w:br/>
        <w:t>Til for</w:t>
      </w:r>
      <w:r w:rsidR="005D11AC">
        <w:t>e</w:t>
      </w:r>
      <w:r>
        <w:t>draget om vildtstriber var der ca. 50 d</w:t>
      </w:r>
      <w:r w:rsidR="005D11AC">
        <w:t>eltagere, efterfølgende afholdt</w:t>
      </w:r>
      <w:r>
        <w:t xml:space="preserve"> Ulrik en rundvisning på arealer hvor der var udlagt vildtstriber. Der er tydelig forskel på drevne landbrugsarealer og vildstriberne. Det kan betale sig at gøre noget. </w:t>
      </w:r>
    </w:p>
    <w:p w14:paraId="02F814C3" w14:textId="09D780CE" w:rsidR="00F85589" w:rsidRDefault="00F85589" w:rsidP="0077005A">
      <w:pPr>
        <w:ind w:left="720"/>
      </w:pPr>
      <w:r>
        <w:t xml:space="preserve">Bankospil blev afholdt i november, her blev der spillet om sponsorgaver. Stor tak til alle sponsorer. </w:t>
      </w:r>
    </w:p>
    <w:p w14:paraId="5180B119" w14:textId="05CBF659" w:rsidR="00F85589" w:rsidRDefault="005D11AC" w:rsidP="0077005A">
      <w:pPr>
        <w:ind w:left="720"/>
      </w:pPr>
      <w:r>
        <w:t>Der er et godt samarbejde i</w:t>
      </w:r>
      <w:r w:rsidR="00F85589">
        <w:t xml:space="preserve"> Jægerrådet. Det er gennem jægerrådet jagtlejen hos Frederikshavns kommune håndteres. Der er netop indgået ny kontrakt med kommunen</w:t>
      </w:r>
      <w:r w:rsidR="00A65C89">
        <w:t xml:space="preserve"> på jagtlejen for en 10års periode. Det er aftalt i jægerrådet at medlemmer i jagtforeninger i Frederikshavn kommune, kan deltage på andre foreningers j</w:t>
      </w:r>
      <w:r>
        <w:t>agter, på de kommunale arealer, og ligeledes for andre jagtforeninger i kommunen.</w:t>
      </w:r>
    </w:p>
    <w:p w14:paraId="4C68C76E" w14:textId="6703667B" w:rsidR="00A65C89" w:rsidRDefault="00A65C89" w:rsidP="0077005A">
      <w:pPr>
        <w:ind w:left="720"/>
      </w:pPr>
      <w:r>
        <w:lastRenderedPageBreak/>
        <w:t>Der er afholdt for</w:t>
      </w:r>
      <w:r w:rsidR="005D11AC">
        <w:t>e</w:t>
      </w:r>
      <w:r>
        <w:t>drag ved DJ omhandlende jagtens fremtid. Det kommer ikke til at være som i dag er budskabet, jægerne bliver nødt</w:t>
      </w:r>
      <w:r w:rsidR="005D11AC">
        <w:t xml:space="preserve"> </w:t>
      </w:r>
      <w:r>
        <w:t xml:space="preserve">til at følge med samfundet. Jægerne kommer til at skulle levere mere dokumentation for hvor meget vildt der er. Man </w:t>
      </w:r>
      <w:r w:rsidR="005D11AC">
        <w:t>opfordres til at</w:t>
      </w:r>
      <w:r>
        <w:t xml:space="preserve"> melde sig som observatør ved DJ og deltage i det arbejdet der al</w:t>
      </w:r>
      <w:r w:rsidR="005D11AC">
        <w:t>lerede er igangsat, og deltage i vildttællinger.</w:t>
      </w:r>
      <w:r>
        <w:t xml:space="preserve"> </w:t>
      </w:r>
    </w:p>
    <w:p w14:paraId="0AE77538" w14:textId="54F546C2" w:rsidR="00A65C89" w:rsidRDefault="00A65C89" w:rsidP="0077005A">
      <w:pPr>
        <w:ind w:left="720"/>
      </w:pPr>
      <w:r>
        <w:t xml:space="preserve">Hvorfor er Damarks Jægerforbund en grøn organisation? Vi skal tænke mere på at fremstå som en grøn organisation og præsentere/dokumentere de tiltag vi gør for at fremme naturen. </w:t>
      </w:r>
    </w:p>
    <w:p w14:paraId="60A8561E" w14:textId="42330103" w:rsidR="00A65C89" w:rsidRDefault="00A65C89" w:rsidP="0077005A">
      <w:pPr>
        <w:ind w:left="720"/>
      </w:pPr>
      <w:r>
        <w:t xml:space="preserve">Jagttegn. Der er 14 elever på årets hold. </w:t>
      </w:r>
      <w:r w:rsidR="000F2C51">
        <w:t xml:space="preserve">DJ har lavet en platform for jagttegnselever som de kun kan anvende hvis de er medlemmer af DJ. En del af dem, forlader foreningen igen. </w:t>
      </w:r>
    </w:p>
    <w:p w14:paraId="39BA9A32" w14:textId="6A4988D3" w:rsidR="000F2C51" w:rsidRDefault="000F2C51" w:rsidP="0077005A">
      <w:pPr>
        <w:ind w:left="720"/>
      </w:pPr>
      <w:r>
        <w:t>Tolne skydebane: Er åbnet igen efter at have været lukket i en årrække, DJ har ejerskabet o</w:t>
      </w:r>
      <w:r w:rsidR="005D11AC">
        <w:t>g Hjørring Jagtforening driver s</w:t>
      </w:r>
      <w:r>
        <w:t>kydebanen</w:t>
      </w:r>
      <w:r w:rsidR="005D11AC">
        <w:t>,</w:t>
      </w:r>
      <w:r>
        <w:t xml:space="preserve"> men alle foreninger kan arrangere skydninger. Frederikshavn Jagtforening hægter sig på Strandby, da vi ikke har egen skydeinstruktør. </w:t>
      </w:r>
      <w:r w:rsidR="002D0734">
        <w:t xml:space="preserve">Der skal stadig arbejdes på at udbygge </w:t>
      </w:r>
      <w:r w:rsidR="005D11AC">
        <w:t xml:space="preserve">og </w:t>
      </w:r>
      <w:r w:rsidR="002D0734">
        <w:t xml:space="preserve">indrette skydebanen. </w:t>
      </w:r>
    </w:p>
    <w:p w14:paraId="2B35F6F3" w14:textId="4BBEF67A" w:rsidR="002D0734" w:rsidRDefault="002D0734" w:rsidP="0077005A">
      <w:pPr>
        <w:ind w:left="720"/>
      </w:pPr>
      <w:r>
        <w:t xml:space="preserve">Foreningen har stadig et vildtkamera til udlån for at holde </w:t>
      </w:r>
      <w:r w:rsidR="005D11AC">
        <w:t>øje med m</w:t>
      </w:r>
      <w:r>
        <w:t xml:space="preserve">århunde og en fælde til at fange mårhund, Peter kan kontaktes ved mistanke om mårhunde. </w:t>
      </w:r>
    </w:p>
    <w:p w14:paraId="6A9A46D1" w14:textId="128E3B7C" w:rsidR="002D0734" w:rsidRDefault="005D11AC" w:rsidP="0077005A">
      <w:pPr>
        <w:ind w:left="720"/>
      </w:pPr>
      <w:r>
        <w:t>Ændringen til j</w:t>
      </w:r>
      <w:r w:rsidR="002D0734">
        <w:t xml:space="preserve">agtlejen for de næste ti år, Købstrup er blevet sløjfet og ræveregulering i februar er blevet sløjfet. Samarbejdet med Frederikshavn Kommune er godt. </w:t>
      </w:r>
    </w:p>
    <w:p w14:paraId="0996C0E6" w14:textId="77777777" w:rsidR="002D0734" w:rsidRDefault="002D0734" w:rsidP="0077005A">
      <w:pPr>
        <w:ind w:left="720"/>
      </w:pPr>
      <w:r>
        <w:t xml:space="preserve">Leo og Frederik var med på jagt på naturstyrelsens arealer i Aalbæk. </w:t>
      </w:r>
    </w:p>
    <w:p w14:paraId="3F62C475" w14:textId="77777777" w:rsidR="00814D33" w:rsidRDefault="002D0734" w:rsidP="0077005A">
      <w:pPr>
        <w:ind w:left="720"/>
      </w:pPr>
      <w:r>
        <w:t xml:space="preserve">Medlemsstatus. Knap 180 medlemmer, ca. samme antal som 2021. Af de 180 medlemmer er under halvdelen (78) under 60 år. </w:t>
      </w:r>
    </w:p>
    <w:p w14:paraId="5F3F6F6A" w14:textId="0135F0AE" w:rsidR="00814D33" w:rsidRDefault="00814D33" w:rsidP="005D11AC">
      <w:pPr>
        <w:ind w:left="720"/>
      </w:pPr>
      <w:r>
        <w:t>Jagttegnseleverne kommer fra andre veje end den ”nedarvede”</w:t>
      </w:r>
      <w:r w:rsidR="002D0734">
        <w:t xml:space="preserve"> </w:t>
      </w:r>
      <w:r>
        <w:t xml:space="preserve">jagtinteresse. For at vise </w:t>
      </w:r>
      <w:r w:rsidR="005D11AC">
        <w:t>jagten frem for nye interesserede</w:t>
      </w:r>
      <w:r>
        <w:t xml:space="preserve">, afholdes der </w:t>
      </w:r>
      <w:proofErr w:type="spellStart"/>
      <w:r>
        <w:t>bla</w:t>
      </w:r>
      <w:proofErr w:type="spellEnd"/>
      <w:r>
        <w:t xml:space="preserve">. Skolejagter. </w:t>
      </w:r>
      <w:r>
        <w:br/>
      </w:r>
      <w:r w:rsidR="005D11AC">
        <w:br/>
        <w:t>P</w:t>
      </w:r>
      <w:r>
        <w:t xml:space="preserve">å vores Facebook gruppe er der ca. 300 medlemmer, der må være noget der fanger interessen for de medlemmer der findes her. </w:t>
      </w:r>
    </w:p>
    <w:p w14:paraId="524806F4" w14:textId="77777777" w:rsidR="00814D33" w:rsidRDefault="00814D33" w:rsidP="0077005A">
      <w:pPr>
        <w:ind w:left="720"/>
      </w:pPr>
      <w:r>
        <w:t xml:space="preserve">Der kommer mere og mere information omkring forurening, nyeste punkt er PFAS forurening. Ud af 67 målepunkter var 60 forurenet, konsekvenserne er ikke helt afklaret. Det skaber utrykhed blandt jægerne i de påvirkede områder, må vildtet spises, må jagten fortsætte. Der kommer sikkeret mere nyt. </w:t>
      </w:r>
    </w:p>
    <w:p w14:paraId="1D012970" w14:textId="77777777" w:rsidR="00814D33" w:rsidRDefault="00814D33" w:rsidP="00814D33">
      <w:pPr>
        <w:ind w:left="720"/>
      </w:pPr>
      <w:r>
        <w:t>Vi har fået ny regering, og der kommer nye planer for naturnationalparker. Bjarne lægger op til debat, omkring hvad der er natur.</w:t>
      </w:r>
    </w:p>
    <w:p w14:paraId="603A9783" w14:textId="0CA3CCB6" w:rsidR="00825A6A" w:rsidRDefault="00814D33" w:rsidP="00814D33">
      <w:pPr>
        <w:ind w:left="720"/>
      </w:pPr>
      <w:r>
        <w:t>Bestyrelsen har i efteråret diskuteret om vi skulle anerkende medlemmers indsats. Bestyrelsen har besluttet at udnævne Eri</w:t>
      </w:r>
      <w:r w:rsidR="005D11AC">
        <w:t>k Andersen til æres</w:t>
      </w:r>
      <w:r>
        <w:t>medlem. Bestyrelsen er taknemmelig for Eriks indsats, der bliver givet to flasker vin i gave og et gratis medlemsskab.</w:t>
      </w:r>
    </w:p>
    <w:p w14:paraId="244DBE0D" w14:textId="085991A9" w:rsidR="002D0734" w:rsidRDefault="00825A6A" w:rsidP="00814D33">
      <w:pPr>
        <w:ind w:left="720"/>
      </w:pPr>
      <w:r>
        <w:t>Der er ikke spørgsmål til Formandens beretning.</w:t>
      </w:r>
    </w:p>
    <w:p w14:paraId="7ABCAE18" w14:textId="4304F4D1" w:rsidR="00E0408F" w:rsidRPr="00D66C0E" w:rsidRDefault="00E0408F" w:rsidP="00E0408F">
      <w:pPr>
        <w:pStyle w:val="Listeafsnit"/>
        <w:numPr>
          <w:ilvl w:val="0"/>
          <w:numId w:val="1"/>
        </w:numPr>
        <w:rPr>
          <w:b/>
          <w:bCs/>
        </w:rPr>
      </w:pPr>
      <w:r w:rsidRPr="00D66C0E">
        <w:rPr>
          <w:b/>
          <w:bCs/>
        </w:rPr>
        <w:t>Orientering fra Hundeudvalg v. Jimmy</w:t>
      </w:r>
    </w:p>
    <w:p w14:paraId="7900522A" w14:textId="68C5C2B8" w:rsidR="00825A6A" w:rsidRDefault="00F85589" w:rsidP="004D16FF">
      <w:pPr>
        <w:pStyle w:val="NormalWeb"/>
      </w:pPr>
      <w:r>
        <w:t>Formanden fremlægger på vegne</w:t>
      </w:r>
      <w:r w:rsidR="004D16FF">
        <w:t xml:space="preserve"> af Jimmy pga. fravær:</w:t>
      </w:r>
    </w:p>
    <w:p w14:paraId="7303D23C" w14:textId="77777777" w:rsidR="00EE53FB" w:rsidRDefault="00EE53FB" w:rsidP="00EE53FB">
      <w:pPr>
        <w:pStyle w:val="NormalWeb"/>
      </w:pPr>
      <w:r>
        <w:t>Vi havde opstart på hundetræningen man. d 21 marts.</w:t>
      </w:r>
    </w:p>
    <w:p w14:paraId="01AEE709" w14:textId="2A788582" w:rsidR="00EE53FB" w:rsidRDefault="00EE53FB" w:rsidP="00EE53FB">
      <w:pPr>
        <w:pStyle w:val="NormalWeb"/>
      </w:pPr>
      <w:r>
        <w:lastRenderedPageBreak/>
        <w:t>Til de fremmødte blev der orienteret om at vi ville køre dressurkurset med henblik på at få en lydig og egnet apporterende hund.</w:t>
      </w:r>
      <w:r>
        <w:br/>
        <w:t>Vi ville også lægge ekstra vægt på det sociale samvær efter træningen, da det ofte giver anledning til sp</w:t>
      </w:r>
      <w:r w:rsidR="00F76F70">
        <w:t>ørgsmål om hundene efter</w:t>
      </w:r>
      <w:r>
        <w:t xml:space="preserve"> træningen.</w:t>
      </w:r>
      <w:r>
        <w:br/>
        <w:t>Det lykkedes at vi alle, unghunde og åben klasse kunne</w:t>
      </w:r>
      <w:r w:rsidR="00F76F70">
        <w:t xml:space="preserve"> sidde og dele erfaringer osv. e</w:t>
      </w:r>
      <w:r>
        <w:t xml:space="preserve">fter træningen. </w:t>
      </w:r>
      <w:r>
        <w:br/>
        <w:t>Der var 10 åben klasse hunde og 7 unghunde, ved opstart og det må siges at være tilfredsstillende.</w:t>
      </w:r>
      <w:r>
        <w:br/>
        <w:t>Jeg syntes at vi havde nogle gode og dygtige hunde i denne sæson, alle arbejdede rigtig godt med deres hunde.</w:t>
      </w:r>
      <w:r>
        <w:br/>
        <w:t>Lør. d. 23 juli dystede vi mod Skagen og Hirtshals jagtforeninger med vore 4 bedste hunde. </w:t>
      </w:r>
      <w:r>
        <w:br/>
        <w:t>V</w:t>
      </w:r>
      <w:r w:rsidR="00F76F70">
        <w:t>i fik en flot 3 plads ud</w:t>
      </w:r>
      <w:r>
        <w:t xml:space="preserve"> af 3 mulige. (</w:t>
      </w:r>
      <w:proofErr w:type="gramStart"/>
      <w:r>
        <w:t>tror</w:t>
      </w:r>
      <w:proofErr w:type="gramEnd"/>
      <w:r>
        <w:t xml:space="preserve"> det var tørken som drillede)</w:t>
      </w:r>
      <w:r>
        <w:br/>
        <w:t>Søn. d. 7 aug.  Havde vi igen 3 hunde afsted til dyst i DORF. </w:t>
      </w:r>
      <w:r>
        <w:br/>
        <w:t>Hvilket resulterede i nogle flotte point til vores hunde. Åbenklasse hundene fik begge 46 point ud af 50 mulige ( flot )</w:t>
      </w:r>
      <w:r>
        <w:br/>
        <w:t>Og unghunden fik 34 point ud af 50, også flot (måske lidt nervøsitet igennem linen)</w:t>
      </w:r>
      <w:r>
        <w:br/>
        <w:t>D 14. Juli påbegyndte vi malingen af klubhuset på Rendborgvej, og naturligvis skal det færdiggøres i 2023.</w:t>
      </w:r>
      <w:r>
        <w:br/>
        <w:t>Der skal lyde en stor tak til de hjælpende hænder.</w:t>
      </w:r>
      <w:r>
        <w:br/>
        <w:t>Vi har også fået renset/gravet søen op ved Jerup skole, som et del af aftalen for at vi kan anvende søen til træning i fremtiden.</w:t>
      </w:r>
      <w:r>
        <w:br/>
        <w:t>Skagen og Frederikshavn jagtforening deltes om udgiften da de også bruger søen. Vi er hermed sikret brugen af søen til 2026.</w:t>
      </w:r>
    </w:p>
    <w:p w14:paraId="3A2FA010" w14:textId="4BB73FF7" w:rsidR="00825A6A" w:rsidRDefault="00EE53FB" w:rsidP="00EE53FB">
      <w:pPr>
        <w:pStyle w:val="NormalWeb"/>
      </w:pPr>
      <w:r>
        <w:t>Der skal lyde en stor tak til alle hjælperene og også til kursisterne, uden jer ville der ikke være nogen træning. </w:t>
      </w:r>
      <w:r>
        <w:br/>
      </w:r>
      <w:r>
        <w:br/>
        <w:t xml:space="preserve">Mvh. </w:t>
      </w:r>
      <w:r>
        <w:rPr>
          <w:rStyle w:val="il"/>
        </w:rPr>
        <w:t>Jimmy</w:t>
      </w:r>
      <w:r w:rsidR="00CA38B8">
        <w:t xml:space="preserve"> Sørensen </w:t>
      </w:r>
    </w:p>
    <w:p w14:paraId="1D724934" w14:textId="111416B3" w:rsidR="00825A6A" w:rsidRDefault="00825A6A" w:rsidP="00CA38B8">
      <w:pPr>
        <w:pStyle w:val="NormalWeb"/>
      </w:pPr>
      <w:r>
        <w:t>Der er ikke spørgsmål til Hundeudvalgets beretning.</w:t>
      </w:r>
    </w:p>
    <w:p w14:paraId="64E6F6D4" w14:textId="38F98757" w:rsidR="00E0408F" w:rsidRPr="00D66C0E" w:rsidRDefault="00E0408F" w:rsidP="00E0408F">
      <w:pPr>
        <w:pStyle w:val="Listeafsnit"/>
        <w:numPr>
          <w:ilvl w:val="0"/>
          <w:numId w:val="1"/>
        </w:numPr>
        <w:rPr>
          <w:b/>
          <w:bCs/>
        </w:rPr>
      </w:pPr>
      <w:r w:rsidRPr="00D66C0E">
        <w:rPr>
          <w:b/>
          <w:bCs/>
        </w:rPr>
        <w:t>Orientering fra Flugtskydningsudvalget v. Jan</w:t>
      </w:r>
      <w:r w:rsidR="00481796" w:rsidRPr="00D66C0E">
        <w:rPr>
          <w:b/>
          <w:bCs/>
        </w:rPr>
        <w:t xml:space="preserve"> Næser</w:t>
      </w:r>
    </w:p>
    <w:p w14:paraId="7959D146" w14:textId="05BE5129" w:rsidR="00825A6A" w:rsidRDefault="00825A6A" w:rsidP="00825A6A">
      <w:pPr>
        <w:pStyle w:val="Listeafsnit"/>
      </w:pPr>
    </w:p>
    <w:p w14:paraId="713C4691" w14:textId="700DBEAD" w:rsidR="00825A6A" w:rsidRDefault="00825A6A" w:rsidP="00CA38B8">
      <w:pPr>
        <w:pStyle w:val="NormalWeb"/>
      </w:pPr>
      <w:r>
        <w:t xml:space="preserve">Der er et par stykker der deltager i flugtskydningen. </w:t>
      </w:r>
    </w:p>
    <w:p w14:paraId="7452CD44" w14:textId="466E6E10" w:rsidR="00825A6A" w:rsidRDefault="00825A6A" w:rsidP="00CA38B8">
      <w:pPr>
        <w:pStyle w:val="NormalWeb"/>
      </w:pPr>
      <w:r>
        <w:t xml:space="preserve">Foreningen deltager i kommuneskydning, Jørgen Juhl skydning og I Nordjysk Bank skydning. </w:t>
      </w:r>
    </w:p>
    <w:p w14:paraId="15813115" w14:textId="637D509B" w:rsidR="00825A6A" w:rsidRDefault="00825A6A" w:rsidP="00CA38B8">
      <w:pPr>
        <w:pStyle w:val="NormalWeb"/>
      </w:pPr>
      <w:r>
        <w:t xml:space="preserve">Jan Næser opfordre de nye medlemmer til at deltage i skydningen i Juni. </w:t>
      </w:r>
    </w:p>
    <w:p w14:paraId="598A4809" w14:textId="4AB78CBF" w:rsidR="00825A6A" w:rsidRDefault="00825A6A" w:rsidP="00CA38B8">
      <w:pPr>
        <w:pStyle w:val="NormalWeb"/>
      </w:pPr>
      <w:r>
        <w:t>Jan opfordre</w:t>
      </w:r>
      <w:r w:rsidR="00CA38B8">
        <w:t>r</w:t>
      </w:r>
      <w:r>
        <w:t xml:space="preserve"> alle medlemmer til at komme mere på skydebanen, da patron forbruget er lidt højt på fællesjagterne. </w:t>
      </w:r>
    </w:p>
    <w:p w14:paraId="2A54D274" w14:textId="403F5322" w:rsidR="00825A6A" w:rsidRDefault="00825A6A" w:rsidP="00CA38B8">
      <w:pPr>
        <w:pStyle w:val="NormalWeb"/>
      </w:pPr>
      <w:r>
        <w:t xml:space="preserve">Jan </w:t>
      </w:r>
      <w:r w:rsidR="00CA38B8">
        <w:t>l</w:t>
      </w:r>
      <w:r>
        <w:t>ægger skydningerne på Facebook.</w:t>
      </w:r>
    </w:p>
    <w:p w14:paraId="0AAC5E68" w14:textId="13EC7C77" w:rsidR="00825A6A" w:rsidRDefault="00825A6A" w:rsidP="00CA38B8">
      <w:pPr>
        <w:pStyle w:val="NormalWeb"/>
      </w:pPr>
      <w:r>
        <w:t>Der er ikke spørgsmål til flugtskydningsudvalgets beretning</w:t>
      </w:r>
    </w:p>
    <w:p w14:paraId="0992FE9E" w14:textId="726F9A66" w:rsidR="00E0408F" w:rsidRPr="00D66C0E" w:rsidRDefault="00E0408F" w:rsidP="00E0408F">
      <w:pPr>
        <w:pStyle w:val="Listeafsnit"/>
        <w:numPr>
          <w:ilvl w:val="0"/>
          <w:numId w:val="1"/>
        </w:numPr>
        <w:rPr>
          <w:b/>
          <w:bCs/>
        </w:rPr>
      </w:pPr>
      <w:r w:rsidRPr="00D66C0E">
        <w:rPr>
          <w:b/>
          <w:bCs/>
        </w:rPr>
        <w:t>Orientering fra Jagt udvalget v. K.C.</w:t>
      </w:r>
      <w:r w:rsidR="00481796" w:rsidRPr="00D66C0E">
        <w:rPr>
          <w:b/>
          <w:bCs/>
        </w:rPr>
        <w:t xml:space="preserve"> Thode</w:t>
      </w:r>
    </w:p>
    <w:p w14:paraId="3E832B99" w14:textId="492C5FD4" w:rsidR="00825A6A" w:rsidRDefault="00825A6A" w:rsidP="00825A6A">
      <w:pPr>
        <w:pStyle w:val="Listeafsnit"/>
      </w:pPr>
    </w:p>
    <w:p w14:paraId="46651A49" w14:textId="06318D70" w:rsidR="00825A6A" w:rsidRDefault="00825A6A" w:rsidP="00CA38B8">
      <w:pPr>
        <w:pStyle w:val="NormalWeb"/>
      </w:pPr>
      <w:r>
        <w:lastRenderedPageBreak/>
        <w:t xml:space="preserve">K.C. melder om at det går rigtig godt på fællesjagterne og det er lykkedes at få nye deltagere også ny jægere og jagttegnsaspiranter. </w:t>
      </w:r>
    </w:p>
    <w:p w14:paraId="360BB637" w14:textId="7C98ABB7" w:rsidR="00825A6A" w:rsidRDefault="00825A6A" w:rsidP="00CA38B8">
      <w:pPr>
        <w:pStyle w:val="NormalWeb"/>
      </w:pPr>
      <w:r>
        <w:t xml:space="preserve">Det er naturligt at der er udskiftning i deltagere, da folk jo får egne jagtarealer. </w:t>
      </w:r>
    </w:p>
    <w:p w14:paraId="0800877E" w14:textId="7B18EFAD" w:rsidR="00825A6A" w:rsidRDefault="00825A6A" w:rsidP="00CA38B8">
      <w:pPr>
        <w:pStyle w:val="NormalWeb"/>
      </w:pPr>
      <w:r>
        <w:t xml:space="preserve">K.C. efterlyser aftagere til at drive jagterne. </w:t>
      </w:r>
      <w:r w:rsidR="00D66C0E">
        <w:t xml:space="preserve">Da det er Jan Næser og K.C. alene der står for jagterne. </w:t>
      </w:r>
    </w:p>
    <w:p w14:paraId="06AFBB69" w14:textId="3F6A15E8" w:rsidR="00D66C0E" w:rsidRDefault="00D66C0E" w:rsidP="00CA38B8">
      <w:pPr>
        <w:pStyle w:val="NormalWeb"/>
      </w:pPr>
      <w:r>
        <w:t xml:space="preserve">Vildtudbyttet er godt, patron forbruget er ikke så godt. Det er primært snepperne der driver patronforbruget op. Råvildtet bliver i langt de fleste tilfælde leveret og altid eftersøgt ved tvivl. </w:t>
      </w:r>
    </w:p>
    <w:p w14:paraId="15CCEF9B" w14:textId="3B670259" w:rsidR="00D66C0E" w:rsidRDefault="00D66C0E" w:rsidP="00CA38B8">
      <w:pPr>
        <w:pStyle w:val="NormalWeb"/>
      </w:pPr>
      <w:r>
        <w:t>Desværre oplevede vi i forbindelse med en fællesjagt et dødsfald.</w:t>
      </w:r>
    </w:p>
    <w:p w14:paraId="628BDBA7" w14:textId="79D1D3B0" w:rsidR="00D66C0E" w:rsidRDefault="00D66C0E" w:rsidP="00CA38B8">
      <w:pPr>
        <w:pStyle w:val="NormalWeb"/>
      </w:pPr>
      <w:r>
        <w:t xml:space="preserve">Per </w:t>
      </w:r>
      <w:r w:rsidR="00CA38B8">
        <w:t>Hjørne omfordeler en vildt stati</w:t>
      </w:r>
      <w:r>
        <w:t>stik og regnskab.</w:t>
      </w:r>
      <w:r>
        <w:br/>
      </w:r>
      <w:r>
        <w:br/>
        <w:t xml:space="preserve">Per Hjørne, beretter om at udgifterne til at vedligeholde jagten er stigende. Der er ekstra udgifter for ca. 7200. Tak til Frederikshavns Jagt og Fiskeri har givet et flot sponsorat til bengæt. </w:t>
      </w:r>
    </w:p>
    <w:p w14:paraId="203596A5" w14:textId="2E19955D" w:rsidR="00D66C0E" w:rsidRDefault="00D66C0E" w:rsidP="00CA38B8">
      <w:pPr>
        <w:pStyle w:val="NormalWeb"/>
      </w:pPr>
      <w:r>
        <w:t xml:space="preserve">Der er ikke spørgsmål til beretningen. </w:t>
      </w:r>
    </w:p>
    <w:p w14:paraId="357FF4E5" w14:textId="04CAE4D8" w:rsidR="00E0408F" w:rsidRPr="00845852" w:rsidRDefault="00E0408F" w:rsidP="00E0408F">
      <w:pPr>
        <w:pStyle w:val="Listeafsnit"/>
        <w:numPr>
          <w:ilvl w:val="0"/>
          <w:numId w:val="1"/>
        </w:numPr>
        <w:rPr>
          <w:b/>
          <w:bCs/>
        </w:rPr>
      </w:pPr>
      <w:r>
        <w:t xml:space="preserve"> </w:t>
      </w:r>
      <w:r w:rsidRPr="00845852">
        <w:rPr>
          <w:b/>
          <w:bCs/>
        </w:rPr>
        <w:t>Fremlæggelse af Regnskab 2021 v. Kasper Mikkelsen</w:t>
      </w:r>
    </w:p>
    <w:p w14:paraId="02765FB3" w14:textId="70DD3975" w:rsidR="00480882" w:rsidRPr="00CA38B8" w:rsidRDefault="008E11E4" w:rsidP="004E30D1">
      <w:pPr>
        <w:pStyle w:val="NormalWeb"/>
        <w:rPr>
          <w:b/>
          <w:bCs/>
        </w:rPr>
      </w:pPr>
      <w:r>
        <w:t xml:space="preserve">Der er en variation imellem de to resultat poster -5645,62 </w:t>
      </w:r>
      <w:proofErr w:type="gramStart"/>
      <w:r>
        <w:t>og  -</w:t>
      </w:r>
      <w:proofErr w:type="gramEnd"/>
      <w:r>
        <w:t xml:space="preserve">7609 kr. Dette skyldes </w:t>
      </w:r>
      <w:r w:rsidR="00B96FAE">
        <w:t>en</w:t>
      </w:r>
      <w:r>
        <w:t xml:space="preserve"> </w:t>
      </w:r>
      <w:r w:rsidR="00B96FAE">
        <w:t>d</w:t>
      </w:r>
      <w:r>
        <w:t>ifferens beløbet mellem de to fysiske kasser</w:t>
      </w:r>
      <w:r w:rsidR="00B96FAE">
        <w:t xml:space="preserve"> fra 31/12 2021 og 31/12 2022 ved en fejl er bogført som en indtægt. Dette beløb skulle ikke have v</w:t>
      </w:r>
      <w:r w:rsidR="00CA38B8">
        <w:t>æret indtægtsført. Regnskabet blev rettet og godkendt.</w:t>
      </w:r>
      <w:r w:rsidR="00B96FAE">
        <w:br/>
      </w:r>
      <w:r w:rsidR="004E30D1">
        <w:rPr>
          <w:b/>
          <w:bCs/>
        </w:rPr>
        <w:br/>
        <w:t xml:space="preserve">6.a. </w:t>
      </w:r>
      <w:r w:rsidR="000F441C" w:rsidRPr="00845852">
        <w:rPr>
          <w:b/>
          <w:bCs/>
        </w:rPr>
        <w:t>Orientering fra reguleringsudvalg</w:t>
      </w:r>
      <w:r w:rsidR="00481796" w:rsidRPr="00845852">
        <w:rPr>
          <w:b/>
          <w:bCs/>
        </w:rPr>
        <w:t xml:space="preserve"> v Kasper Mikkelsen</w:t>
      </w:r>
    </w:p>
    <w:p w14:paraId="7D825F62" w14:textId="39A67B0D" w:rsidR="00480882" w:rsidRDefault="00480882" w:rsidP="00CA38B8">
      <w:pPr>
        <w:pStyle w:val="NormalWeb"/>
      </w:pPr>
      <w:r>
        <w:t xml:space="preserve">Der er 17 der har meldt ind fra regulering, der er 10 skytter der har skudt råger, Der er nedlagt 98 Råger. </w:t>
      </w:r>
    </w:p>
    <w:p w14:paraId="100D66C8" w14:textId="0D921F07" w:rsidR="000F441C" w:rsidRPr="00845852" w:rsidRDefault="000F441C" w:rsidP="00E0408F">
      <w:pPr>
        <w:pStyle w:val="Listeafsnit"/>
        <w:numPr>
          <w:ilvl w:val="0"/>
          <w:numId w:val="1"/>
        </w:numPr>
        <w:rPr>
          <w:b/>
          <w:bCs/>
        </w:rPr>
      </w:pPr>
      <w:r w:rsidRPr="00845852">
        <w:rPr>
          <w:b/>
          <w:bCs/>
        </w:rPr>
        <w:t>Orientering fra Riffeludvalg</w:t>
      </w:r>
      <w:r w:rsidR="00481796" w:rsidRPr="00845852">
        <w:rPr>
          <w:b/>
          <w:bCs/>
        </w:rPr>
        <w:t xml:space="preserve"> v. Kasper Mikkelsen</w:t>
      </w:r>
    </w:p>
    <w:p w14:paraId="6116DDFB" w14:textId="297B0024" w:rsidR="00480882" w:rsidRDefault="00480882" w:rsidP="00CA38B8">
      <w:pPr>
        <w:pStyle w:val="NormalWeb"/>
      </w:pPr>
      <w:r>
        <w:t>Foreningen har to medlemmer på kursus i foråret!</w:t>
      </w:r>
    </w:p>
    <w:p w14:paraId="5F3E5E75" w14:textId="53FD4AB0" w:rsidR="00480882" w:rsidRPr="00845852" w:rsidRDefault="00E0408F" w:rsidP="00480882">
      <w:pPr>
        <w:pStyle w:val="Listeafsnit"/>
        <w:numPr>
          <w:ilvl w:val="0"/>
          <w:numId w:val="1"/>
        </w:numPr>
        <w:rPr>
          <w:b/>
          <w:bCs/>
        </w:rPr>
      </w:pPr>
      <w:r w:rsidRPr="00845852">
        <w:rPr>
          <w:b/>
          <w:bCs/>
        </w:rPr>
        <w:t>Indkommende forslag</w:t>
      </w:r>
      <w:r w:rsidR="00480882" w:rsidRPr="00845852">
        <w:rPr>
          <w:b/>
          <w:bCs/>
        </w:rPr>
        <w:t>.</w:t>
      </w:r>
    </w:p>
    <w:p w14:paraId="4AF05AEA" w14:textId="2E5B3052" w:rsidR="00480882" w:rsidRDefault="0041345E" w:rsidP="00480882">
      <w:pPr>
        <w:pStyle w:val="Listeafsnit"/>
      </w:pPr>
      <w:r>
        <w:t>Der er ikke indkommet</w:t>
      </w:r>
      <w:r w:rsidR="00480882">
        <w:t xml:space="preserve"> forslag</w:t>
      </w:r>
    </w:p>
    <w:p w14:paraId="147EE9CB" w14:textId="77777777" w:rsidR="00480882" w:rsidRDefault="00480882" w:rsidP="00480882">
      <w:pPr>
        <w:pStyle w:val="Listeafsnit"/>
      </w:pPr>
    </w:p>
    <w:p w14:paraId="5B77A4FC" w14:textId="3633BCA7" w:rsidR="00E0408F" w:rsidRDefault="00E0408F" w:rsidP="0041345E">
      <w:pPr>
        <w:pStyle w:val="NormalWeb"/>
      </w:pPr>
      <w:r>
        <w:t>I pausen trækkes der lod om 2 pladser ved foreningens bukke</w:t>
      </w:r>
      <w:r w:rsidR="00B96FAE">
        <w:t>j</w:t>
      </w:r>
      <w:r>
        <w:t>agt + 2 pladser ved foreningens efterårsjagter</w:t>
      </w:r>
      <w:r w:rsidR="00453F4B">
        <w:t>.</w:t>
      </w:r>
      <w:r w:rsidR="00453F4B">
        <w:br/>
        <w:t>Leif Ingvardse</w:t>
      </w:r>
      <w:r w:rsidR="0041345E">
        <w:t>n og Ole Hansen vinder en gratis</w:t>
      </w:r>
      <w:r w:rsidR="00453F4B">
        <w:t xml:space="preserve"> fællesjagt</w:t>
      </w:r>
    </w:p>
    <w:p w14:paraId="35725182" w14:textId="1AB55ED2" w:rsidR="00453F4B" w:rsidRDefault="00453F4B" w:rsidP="0041345E">
      <w:pPr>
        <w:pStyle w:val="NormalWeb"/>
      </w:pPr>
      <w:r>
        <w:t>Jan Næser og Jørgen Larsen vinder en gratis bukkejagt.</w:t>
      </w:r>
    </w:p>
    <w:p w14:paraId="0B433726" w14:textId="030E96C5" w:rsidR="00453F4B" w:rsidRPr="0041345E" w:rsidRDefault="00E0408F" w:rsidP="0041345E">
      <w:pPr>
        <w:rPr>
          <w:b/>
          <w:bCs/>
        </w:rPr>
      </w:pPr>
      <w:r>
        <w:t xml:space="preserve"> </w:t>
      </w:r>
      <w:r w:rsidRPr="00845852">
        <w:rPr>
          <w:b/>
          <w:bCs/>
        </w:rPr>
        <w:t xml:space="preserve">Valg af </w:t>
      </w:r>
      <w:proofErr w:type="spellStart"/>
      <w:r w:rsidRPr="00845852">
        <w:rPr>
          <w:b/>
          <w:bCs/>
        </w:rPr>
        <w:t>stemmertællere</w:t>
      </w:r>
      <w:proofErr w:type="spellEnd"/>
    </w:p>
    <w:p w14:paraId="2C0E7CDD" w14:textId="3FA97992" w:rsidR="00453F4B" w:rsidRDefault="00453F4B" w:rsidP="0041345E">
      <w:pPr>
        <w:pStyle w:val="NormalWeb"/>
      </w:pPr>
      <w:r>
        <w:t>Per Hjørne og Peter Drejø er valgt som stemmetællere.</w:t>
      </w:r>
    </w:p>
    <w:p w14:paraId="63A999B3" w14:textId="77777777" w:rsidR="00453F4B" w:rsidRDefault="00453F4B" w:rsidP="00453F4B">
      <w:pPr>
        <w:pStyle w:val="Listeafsnit"/>
      </w:pPr>
    </w:p>
    <w:p w14:paraId="0638F56E" w14:textId="746A3748" w:rsidR="00E0408F" w:rsidRPr="0041345E" w:rsidRDefault="00E0408F" w:rsidP="00453F4B">
      <w:pPr>
        <w:pStyle w:val="Listeafsnit"/>
        <w:numPr>
          <w:ilvl w:val="0"/>
          <w:numId w:val="1"/>
        </w:numPr>
        <w:rPr>
          <w:b/>
          <w:bCs/>
        </w:rPr>
      </w:pPr>
      <w:r w:rsidRPr="00845852">
        <w:rPr>
          <w:b/>
          <w:bCs/>
        </w:rPr>
        <w:t xml:space="preserve">Valg </w:t>
      </w:r>
      <w:r w:rsidR="004D3CB5" w:rsidRPr="00845852">
        <w:rPr>
          <w:b/>
          <w:bCs/>
        </w:rPr>
        <w:t>til</w:t>
      </w:r>
      <w:r w:rsidRPr="00845852">
        <w:rPr>
          <w:b/>
          <w:bCs/>
        </w:rPr>
        <w:t xml:space="preserve"> </w:t>
      </w:r>
      <w:r w:rsidR="0041345E">
        <w:rPr>
          <w:b/>
          <w:bCs/>
        </w:rPr>
        <w:t>kasserer</w:t>
      </w:r>
      <w:r w:rsidR="004D3CB5" w:rsidRPr="00845852">
        <w:rPr>
          <w:b/>
          <w:bCs/>
        </w:rPr>
        <w:t xml:space="preserve"> for foreningen.</w:t>
      </w:r>
      <w:r w:rsidR="00453F4B">
        <w:t xml:space="preserve"> </w:t>
      </w:r>
    </w:p>
    <w:p w14:paraId="47958F03" w14:textId="508DF4D9" w:rsidR="00453F4B" w:rsidRDefault="00453F4B" w:rsidP="0041345E">
      <w:pPr>
        <w:pStyle w:val="NormalWeb"/>
      </w:pPr>
      <w:r>
        <w:t>Bjarne</w:t>
      </w:r>
      <w:r w:rsidR="0041345E">
        <w:t xml:space="preserve"> (FM)</w:t>
      </w:r>
      <w:r>
        <w:t xml:space="preserve"> stille</w:t>
      </w:r>
      <w:r w:rsidR="0041345E">
        <w:t>r forslag om Leo Villumsen til p</w:t>
      </w:r>
      <w:r>
        <w:t xml:space="preserve">osten som </w:t>
      </w:r>
      <w:r w:rsidR="0041345E">
        <w:t>k</w:t>
      </w:r>
      <w:r>
        <w:t>asserer. Der er ikke a</w:t>
      </w:r>
      <w:r w:rsidR="0041345E">
        <w:t xml:space="preserve">ndre der stiller op, og </w:t>
      </w:r>
      <w:r>
        <w:t>Leo Villumsen</w:t>
      </w:r>
      <w:r w:rsidR="0041345E">
        <w:t xml:space="preserve"> vælges som kasserer.</w:t>
      </w:r>
    </w:p>
    <w:p w14:paraId="013B0C6F" w14:textId="469D33B0" w:rsidR="004D3CB5" w:rsidRPr="00845852" w:rsidRDefault="0041345E" w:rsidP="00E0408F">
      <w:pPr>
        <w:pStyle w:val="Listeafsnit"/>
        <w:numPr>
          <w:ilvl w:val="0"/>
          <w:numId w:val="1"/>
        </w:numPr>
        <w:rPr>
          <w:b/>
          <w:bCs/>
        </w:rPr>
      </w:pPr>
      <w:r>
        <w:rPr>
          <w:b/>
          <w:bCs/>
        </w:rPr>
        <w:t>Valg til Bestyrelsen</w:t>
      </w:r>
      <w:r w:rsidR="00CB6D1D" w:rsidRPr="00845852">
        <w:rPr>
          <w:b/>
          <w:bCs/>
        </w:rPr>
        <w:t xml:space="preserve"> KC og Mads</w:t>
      </w:r>
      <w:r w:rsidR="004D3CB5" w:rsidRPr="00845852">
        <w:rPr>
          <w:b/>
          <w:bCs/>
        </w:rPr>
        <w:t xml:space="preserve">. </w:t>
      </w:r>
    </w:p>
    <w:p w14:paraId="3F77F192" w14:textId="0A78CC66" w:rsidR="00453F4B" w:rsidRDefault="00453F4B" w:rsidP="0041345E">
      <w:pPr>
        <w:pStyle w:val="NormalWeb"/>
      </w:pPr>
      <w:r>
        <w:t>KC modtager genvalg</w:t>
      </w:r>
      <w:r>
        <w:br/>
        <w:t xml:space="preserve">Mads modtager ikke genvalg. </w:t>
      </w:r>
      <w:r>
        <w:br/>
        <w:t xml:space="preserve">Bjarne stiller forslag om at Christian </w:t>
      </w:r>
      <w:r w:rsidR="0041345E">
        <w:t xml:space="preserve">Jacobsen </w:t>
      </w:r>
      <w:r w:rsidR="00C93B09">
        <w:t>vælges og Christian vælges</w:t>
      </w:r>
      <w:r>
        <w:t>.</w:t>
      </w:r>
    </w:p>
    <w:p w14:paraId="13C30CEC" w14:textId="3335C8B7" w:rsidR="004D3CB5" w:rsidRPr="00845852" w:rsidRDefault="004D3CB5" w:rsidP="00E0408F">
      <w:pPr>
        <w:pStyle w:val="Listeafsnit"/>
        <w:numPr>
          <w:ilvl w:val="0"/>
          <w:numId w:val="1"/>
        </w:numPr>
        <w:rPr>
          <w:b/>
          <w:bCs/>
        </w:rPr>
      </w:pPr>
      <w:r w:rsidRPr="00845852">
        <w:rPr>
          <w:b/>
          <w:bCs/>
        </w:rPr>
        <w:t>Valg af suppleanter. Jimmy og J</w:t>
      </w:r>
      <w:r w:rsidR="00CB6D1D" w:rsidRPr="00845852">
        <w:rPr>
          <w:b/>
          <w:bCs/>
        </w:rPr>
        <w:t>ohn Dohn</w:t>
      </w:r>
      <w:r w:rsidRPr="00845852">
        <w:rPr>
          <w:b/>
          <w:bCs/>
        </w:rPr>
        <w:t xml:space="preserve"> er på valg. </w:t>
      </w:r>
    </w:p>
    <w:p w14:paraId="0E36374B" w14:textId="0F655F75" w:rsidR="00845852" w:rsidRDefault="00845852" w:rsidP="00C93B09">
      <w:pPr>
        <w:pStyle w:val="NormalWeb"/>
      </w:pPr>
      <w:r>
        <w:t xml:space="preserve">John Dohn modtager genvalg. </w:t>
      </w:r>
      <w:r w:rsidR="00C93B09">
        <w:br/>
      </w:r>
      <w:r>
        <w:t xml:space="preserve">Jimmy modtager ikke genvalg. </w:t>
      </w:r>
      <w:r w:rsidR="00C93B09">
        <w:br/>
      </w:r>
      <w:r>
        <w:t xml:space="preserve">Bjarne stiller forslag om </w:t>
      </w:r>
      <w:proofErr w:type="spellStart"/>
      <w:r w:rsidR="00C93B09">
        <w:t>K</w:t>
      </w:r>
      <w:r>
        <w:t>ristna</w:t>
      </w:r>
      <w:proofErr w:type="spellEnd"/>
      <w:r w:rsidR="006212AD">
        <w:t xml:space="preserve"> Frandsen</w:t>
      </w:r>
      <w:r w:rsidR="00C93B09">
        <w:t xml:space="preserve"> til valg som suppleant.</w:t>
      </w:r>
    </w:p>
    <w:p w14:paraId="5D6AB4E7" w14:textId="411D060E" w:rsidR="00845852" w:rsidRDefault="00845852" w:rsidP="00C93B09">
      <w:r w:rsidRPr="00C93B09">
        <w:rPr>
          <w:rFonts w:ascii="Times New Roman" w:eastAsia="Times New Roman" w:hAnsi="Times New Roman" w:cs="Times New Roman"/>
          <w:sz w:val="24"/>
          <w:szCs w:val="24"/>
          <w:lang w:eastAsia="da-DK"/>
        </w:rPr>
        <w:t xml:space="preserve">John Dohn og </w:t>
      </w:r>
      <w:r w:rsidR="006212AD" w:rsidRPr="00C93B09">
        <w:rPr>
          <w:rFonts w:ascii="Times New Roman" w:eastAsia="Times New Roman" w:hAnsi="Times New Roman" w:cs="Times New Roman"/>
          <w:sz w:val="24"/>
          <w:szCs w:val="24"/>
          <w:lang w:eastAsia="da-DK"/>
        </w:rPr>
        <w:t>K</w:t>
      </w:r>
      <w:r w:rsidRPr="00C93B09">
        <w:rPr>
          <w:rFonts w:ascii="Times New Roman" w:eastAsia="Times New Roman" w:hAnsi="Times New Roman" w:cs="Times New Roman"/>
          <w:sz w:val="24"/>
          <w:szCs w:val="24"/>
          <w:lang w:eastAsia="da-DK"/>
        </w:rPr>
        <w:t xml:space="preserve">ristina </w:t>
      </w:r>
      <w:r w:rsidR="006212AD" w:rsidRPr="00C93B09">
        <w:rPr>
          <w:rFonts w:ascii="Times New Roman" w:eastAsia="Times New Roman" w:hAnsi="Times New Roman" w:cs="Times New Roman"/>
          <w:sz w:val="24"/>
          <w:szCs w:val="24"/>
          <w:lang w:eastAsia="da-DK"/>
        </w:rPr>
        <w:t xml:space="preserve">Frandsen </w:t>
      </w:r>
      <w:r w:rsidR="00C93B09">
        <w:rPr>
          <w:rFonts w:ascii="Times New Roman" w:eastAsia="Times New Roman" w:hAnsi="Times New Roman" w:cs="Times New Roman"/>
          <w:sz w:val="24"/>
          <w:szCs w:val="24"/>
          <w:lang w:eastAsia="da-DK"/>
        </w:rPr>
        <w:t>vælges</w:t>
      </w:r>
      <w:r w:rsidRPr="00C93B09">
        <w:rPr>
          <w:rFonts w:ascii="Times New Roman" w:eastAsia="Times New Roman" w:hAnsi="Times New Roman" w:cs="Times New Roman"/>
          <w:sz w:val="24"/>
          <w:szCs w:val="24"/>
          <w:lang w:eastAsia="da-DK"/>
        </w:rPr>
        <w:t xml:space="preserve"> som suppleanter</w:t>
      </w:r>
      <w:r>
        <w:t xml:space="preserve">. </w:t>
      </w:r>
    </w:p>
    <w:p w14:paraId="78E22FD9" w14:textId="39161B3A" w:rsidR="004D3CB5" w:rsidRPr="00845852" w:rsidRDefault="004D3CB5" w:rsidP="00E0408F">
      <w:pPr>
        <w:pStyle w:val="Listeafsnit"/>
        <w:numPr>
          <w:ilvl w:val="0"/>
          <w:numId w:val="1"/>
        </w:numPr>
        <w:rPr>
          <w:b/>
          <w:bCs/>
        </w:rPr>
      </w:pPr>
      <w:r w:rsidRPr="00845852">
        <w:rPr>
          <w:b/>
          <w:bCs/>
        </w:rPr>
        <w:t xml:space="preserve">Valg af Revisorer. </w:t>
      </w:r>
    </w:p>
    <w:p w14:paraId="0BD9649E" w14:textId="0A41AD04" w:rsidR="00845852" w:rsidRDefault="00845852" w:rsidP="00C93B09">
      <w:pPr>
        <w:pStyle w:val="NormalWeb"/>
      </w:pPr>
      <w:r>
        <w:t xml:space="preserve">Bente og Leif modtager genvalg. Bente ønsker ikke genvalg i 2024. </w:t>
      </w:r>
    </w:p>
    <w:p w14:paraId="1773E7A6" w14:textId="76E564BA" w:rsidR="0079795B" w:rsidRPr="00845852" w:rsidRDefault="004D3CB5" w:rsidP="0079795B">
      <w:pPr>
        <w:pStyle w:val="Listeafsnit"/>
        <w:numPr>
          <w:ilvl w:val="0"/>
          <w:numId w:val="1"/>
        </w:numPr>
        <w:rPr>
          <w:b/>
          <w:bCs/>
        </w:rPr>
      </w:pPr>
      <w:r w:rsidRPr="00845852">
        <w:rPr>
          <w:b/>
          <w:bCs/>
        </w:rPr>
        <w:t>Fastsættelse af kontigent for 202</w:t>
      </w:r>
      <w:r w:rsidR="00481796" w:rsidRPr="00845852">
        <w:rPr>
          <w:b/>
          <w:bCs/>
        </w:rPr>
        <w:t>3</w:t>
      </w:r>
    </w:p>
    <w:p w14:paraId="506C650B" w14:textId="68A9FCC3" w:rsidR="0079795B" w:rsidRDefault="00845852" w:rsidP="00C93B09">
      <w:pPr>
        <w:pStyle w:val="NormalWeb"/>
      </w:pPr>
      <w:r>
        <w:t>Konti</w:t>
      </w:r>
      <w:r w:rsidR="00C93B09">
        <w:t>n</w:t>
      </w:r>
      <w:r>
        <w:t>gentet fastsættes for 2024 ikke 2023. Konti</w:t>
      </w:r>
      <w:r w:rsidR="00C93B09">
        <w:t>ng</w:t>
      </w:r>
      <w:r>
        <w:t>e</w:t>
      </w:r>
      <w:r w:rsidR="00C93B09">
        <w:t>n</w:t>
      </w:r>
      <w:r>
        <w:t>tet ændres ikke.</w:t>
      </w:r>
    </w:p>
    <w:p w14:paraId="3F5D2C2B" w14:textId="25BF84C7" w:rsidR="0079795B" w:rsidRPr="00845852" w:rsidRDefault="0079795B" w:rsidP="0079795B">
      <w:pPr>
        <w:pStyle w:val="Listeafsnit"/>
        <w:numPr>
          <w:ilvl w:val="0"/>
          <w:numId w:val="1"/>
        </w:numPr>
        <w:rPr>
          <w:b/>
          <w:bCs/>
        </w:rPr>
      </w:pPr>
      <w:r w:rsidRPr="00845852">
        <w:rPr>
          <w:b/>
          <w:bCs/>
        </w:rPr>
        <w:t>evt.</w:t>
      </w:r>
    </w:p>
    <w:p w14:paraId="4EE0EE09" w14:textId="7E21AE62" w:rsidR="004D3CB5" w:rsidRDefault="00845852" w:rsidP="00C93B09">
      <w:pPr>
        <w:pStyle w:val="NormalWeb"/>
      </w:pPr>
      <w:r>
        <w:t xml:space="preserve">Tom Bille, spørger om deltagere har indsigelse mod at billederne taget under generalforsamlingen anvendes i foreningsbrug. </w:t>
      </w:r>
    </w:p>
    <w:p w14:paraId="6D2BD026" w14:textId="2D190C8B" w:rsidR="00845852" w:rsidRDefault="00845852" w:rsidP="00C93B09">
      <w:pPr>
        <w:pStyle w:val="NormalWeb"/>
      </w:pPr>
      <w:r>
        <w:t xml:space="preserve">Der er ikke indsigelser mod dette. </w:t>
      </w:r>
    </w:p>
    <w:p w14:paraId="376A5246" w14:textId="59CD5D40" w:rsidR="00845852" w:rsidRDefault="00845852" w:rsidP="00C93B09">
      <w:pPr>
        <w:pStyle w:val="NormalWeb"/>
      </w:pPr>
      <w:r>
        <w:t xml:space="preserve">SMS nyhedsbrev er ikke nået ud til alle, dem der ikke har modtaget SMS opfordres til at tilmelde sig. </w:t>
      </w:r>
    </w:p>
    <w:p w14:paraId="68AC2CA1" w14:textId="4B6584B3" w:rsidR="00845852" w:rsidRDefault="00845852" w:rsidP="00C93B09">
      <w:pPr>
        <w:pStyle w:val="NormalWeb"/>
      </w:pPr>
      <w:r>
        <w:t>Erik Andersen siger tak for anerkendelsen.</w:t>
      </w:r>
    </w:p>
    <w:p w14:paraId="6CDCD9FF" w14:textId="77777777" w:rsidR="00C93B09" w:rsidRDefault="00845852" w:rsidP="00C93B09">
      <w:pPr>
        <w:pStyle w:val="NormalWeb"/>
      </w:pPr>
      <w:r>
        <w:t xml:space="preserve">Jan Næser efterlyser deltagere til Vendelbocuppen. </w:t>
      </w:r>
    </w:p>
    <w:p w14:paraId="5CB144CD" w14:textId="03E0BE2F" w:rsidR="00845852" w:rsidRDefault="00845852" w:rsidP="00C93B09">
      <w:pPr>
        <w:pStyle w:val="NormalWeb"/>
      </w:pPr>
      <w:r>
        <w:t xml:space="preserve">Bjarne </w:t>
      </w:r>
      <w:r w:rsidR="00C93B09">
        <w:t>s</w:t>
      </w:r>
      <w:r>
        <w:t xml:space="preserve">iger tak for deltagelsen i generalforsamlingen. Programmet kommer ud inden for en månedstid. </w:t>
      </w:r>
    </w:p>
    <w:p w14:paraId="5FECB88F" w14:textId="77777777" w:rsidR="00C93B09" w:rsidRDefault="00C93B09" w:rsidP="00C93B09">
      <w:pPr>
        <w:pStyle w:val="NormalWeb"/>
      </w:pPr>
    </w:p>
    <w:p w14:paraId="08C95FC5" w14:textId="17F028A9" w:rsidR="00C3412B" w:rsidRDefault="00C3412B" w:rsidP="00C93B09">
      <w:pPr>
        <w:pStyle w:val="NormalWeb"/>
      </w:pPr>
      <w:r>
        <w:lastRenderedPageBreak/>
        <w:t>Referent</w:t>
      </w:r>
      <w:r>
        <w:br/>
        <w:t>Kasper Mikkelsen</w:t>
      </w:r>
    </w:p>
    <w:sectPr w:rsidR="00C3412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D5B66"/>
    <w:multiLevelType w:val="hybridMultilevel"/>
    <w:tmpl w:val="6776B88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08F"/>
    <w:rsid w:val="000F2C51"/>
    <w:rsid w:val="000F441C"/>
    <w:rsid w:val="002976BE"/>
    <w:rsid w:val="002D0734"/>
    <w:rsid w:val="0041345E"/>
    <w:rsid w:val="00453F4B"/>
    <w:rsid w:val="00480882"/>
    <w:rsid w:val="00481796"/>
    <w:rsid w:val="004D16FF"/>
    <w:rsid w:val="004D3CB5"/>
    <w:rsid w:val="004E30D1"/>
    <w:rsid w:val="005D11AC"/>
    <w:rsid w:val="006212AD"/>
    <w:rsid w:val="0077005A"/>
    <w:rsid w:val="0079795B"/>
    <w:rsid w:val="00814D33"/>
    <w:rsid w:val="00825A6A"/>
    <w:rsid w:val="00845852"/>
    <w:rsid w:val="008E11E4"/>
    <w:rsid w:val="00917364"/>
    <w:rsid w:val="00A65C89"/>
    <w:rsid w:val="00B96FAE"/>
    <w:rsid w:val="00C3412B"/>
    <w:rsid w:val="00C93B09"/>
    <w:rsid w:val="00CA38B8"/>
    <w:rsid w:val="00CB6D1D"/>
    <w:rsid w:val="00D66C0E"/>
    <w:rsid w:val="00E0408F"/>
    <w:rsid w:val="00E22A5C"/>
    <w:rsid w:val="00E305A6"/>
    <w:rsid w:val="00EB6450"/>
    <w:rsid w:val="00EE53FB"/>
    <w:rsid w:val="00F76F70"/>
    <w:rsid w:val="00F855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A493"/>
  <w15:chartTrackingRefBased/>
  <w15:docId w15:val="{4D0DAA8B-0B8D-425F-8E3C-69D4FF41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0408F"/>
    <w:pPr>
      <w:ind w:left="720"/>
      <w:contextualSpacing/>
    </w:pPr>
  </w:style>
  <w:style w:type="paragraph" w:styleId="NormalWeb">
    <w:name w:val="Normal (Web)"/>
    <w:basedOn w:val="Normal"/>
    <w:uiPriority w:val="99"/>
    <w:unhideWhenUsed/>
    <w:rsid w:val="00EE53F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l">
    <w:name w:val="il"/>
    <w:basedOn w:val="Standardskrifttypeiafsnit"/>
    <w:rsid w:val="00EE5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96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1441</Words>
  <Characters>8796</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Mikkelsen</dc:creator>
  <cp:keywords/>
  <dc:description/>
  <cp:lastModifiedBy>Bjarne Petersen</cp:lastModifiedBy>
  <cp:revision>8</cp:revision>
  <dcterms:created xsi:type="dcterms:W3CDTF">2023-03-07T09:26:00Z</dcterms:created>
  <dcterms:modified xsi:type="dcterms:W3CDTF">2023-03-07T09:47:00Z</dcterms:modified>
</cp:coreProperties>
</file>