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BE326" w14:textId="77777777" w:rsidR="002842F9" w:rsidRDefault="002842F9" w:rsidP="002842F9">
      <w:pPr>
        <w:rPr>
          <w:b/>
          <w:bCs/>
          <w:sz w:val="36"/>
          <w:szCs w:val="36"/>
        </w:rPr>
      </w:pPr>
    </w:p>
    <w:p w14:paraId="7135EA97" w14:textId="77777777" w:rsidR="002842F9" w:rsidRDefault="002842F9" w:rsidP="002842F9">
      <w:pPr>
        <w:jc w:val="center"/>
        <w:rPr>
          <w:b/>
          <w:bCs/>
          <w:sz w:val="36"/>
          <w:szCs w:val="36"/>
        </w:rPr>
      </w:pPr>
      <w:r>
        <w:rPr>
          <w:b/>
          <w:bCs/>
          <w:sz w:val="36"/>
          <w:szCs w:val="36"/>
        </w:rPr>
        <w:t xml:space="preserve">Referat fra </w:t>
      </w:r>
    </w:p>
    <w:p w14:paraId="3C758F21" w14:textId="392A3836" w:rsidR="002842F9" w:rsidRDefault="002842F9" w:rsidP="002842F9">
      <w:pPr>
        <w:jc w:val="center"/>
        <w:rPr>
          <w:b/>
          <w:bCs/>
          <w:sz w:val="36"/>
          <w:szCs w:val="36"/>
        </w:rPr>
      </w:pPr>
      <w:r>
        <w:rPr>
          <w:b/>
          <w:bCs/>
          <w:sz w:val="36"/>
          <w:szCs w:val="36"/>
        </w:rPr>
        <w:t>Generalforsamling i Frederikshavn Jagtforening d. 5/2 2026</w:t>
      </w:r>
    </w:p>
    <w:p w14:paraId="0500AA9A" w14:textId="77777777" w:rsidR="002842F9" w:rsidRDefault="002842F9" w:rsidP="002842F9">
      <w:pPr>
        <w:jc w:val="center"/>
        <w:rPr>
          <w:b/>
          <w:bCs/>
          <w:sz w:val="36"/>
          <w:szCs w:val="36"/>
        </w:rPr>
      </w:pPr>
      <w:r>
        <w:rPr>
          <w:b/>
          <w:bCs/>
          <w:sz w:val="36"/>
          <w:szCs w:val="36"/>
        </w:rPr>
        <w:t>Kl. 19.00</w:t>
      </w:r>
    </w:p>
    <w:p w14:paraId="059D7F9C" w14:textId="77777777" w:rsidR="002842F9" w:rsidRDefault="002842F9" w:rsidP="002842F9"/>
    <w:p w14:paraId="063536DA" w14:textId="77777777" w:rsidR="002842F9" w:rsidRDefault="002842F9" w:rsidP="002842F9">
      <w:r>
        <w:t>Dagsorden.</w:t>
      </w:r>
    </w:p>
    <w:p w14:paraId="4285FEFE" w14:textId="23BB4483" w:rsidR="002842F9" w:rsidRDefault="002842F9" w:rsidP="002842F9">
      <w:pPr>
        <w:pStyle w:val="Listeafsnit"/>
        <w:numPr>
          <w:ilvl w:val="0"/>
          <w:numId w:val="1"/>
        </w:numPr>
        <w:rPr>
          <w:b/>
          <w:bCs/>
        </w:rPr>
      </w:pPr>
      <w:r>
        <w:rPr>
          <w:b/>
          <w:bCs/>
        </w:rPr>
        <w:t>Valg af dirigent.</w:t>
      </w:r>
    </w:p>
    <w:p w14:paraId="66141AA8" w14:textId="670692BC" w:rsidR="002842F9" w:rsidRDefault="002842F9" w:rsidP="002842F9">
      <w:pPr>
        <w:pStyle w:val="Listeafsnit"/>
      </w:pPr>
      <w:r>
        <w:t>John Dohn blev foreslået som dirigent, og modtog erhvervet.</w:t>
      </w:r>
    </w:p>
    <w:p w14:paraId="516AA34B" w14:textId="77777777" w:rsidR="002842F9" w:rsidRDefault="002842F9" w:rsidP="002842F9">
      <w:pPr>
        <w:pStyle w:val="Listeafsnit"/>
      </w:pPr>
      <w:r>
        <w:t xml:space="preserve">John konstaterede at generalforsamlingen er rettidig varslet og dermed beslutningsdygtig. </w:t>
      </w:r>
    </w:p>
    <w:p w14:paraId="2C4F817D" w14:textId="0307646B" w:rsidR="002842F9" w:rsidRDefault="002842F9" w:rsidP="002842F9">
      <w:pPr>
        <w:pStyle w:val="Listeafsnit"/>
      </w:pPr>
      <w:r>
        <w:t>Herefter gives orden til formanden.</w:t>
      </w:r>
    </w:p>
    <w:p w14:paraId="4DA40D20" w14:textId="77777777" w:rsidR="002842F9" w:rsidRDefault="002842F9" w:rsidP="002842F9">
      <w:pPr>
        <w:pStyle w:val="Listeafsnit"/>
      </w:pPr>
    </w:p>
    <w:p w14:paraId="225D8080" w14:textId="0ECE675F" w:rsidR="002842F9" w:rsidRPr="002842F9" w:rsidRDefault="002842F9" w:rsidP="002842F9">
      <w:pPr>
        <w:pStyle w:val="Listeafsnit"/>
        <w:numPr>
          <w:ilvl w:val="0"/>
          <w:numId w:val="1"/>
        </w:numPr>
        <w:rPr>
          <w:b/>
          <w:bCs/>
        </w:rPr>
      </w:pPr>
      <w:r w:rsidRPr="002842F9">
        <w:rPr>
          <w:b/>
          <w:bCs/>
        </w:rPr>
        <w:t>Formandens beretning v. Bjarne Dunk</w:t>
      </w:r>
    </w:p>
    <w:p w14:paraId="1F6050B9" w14:textId="24A6C5CE" w:rsidR="002842F9" w:rsidRDefault="002842F9" w:rsidP="002842F9">
      <w:pPr>
        <w:pStyle w:val="Listeafsnit"/>
      </w:pPr>
      <w:r>
        <w:t>Bjarnes beretning er vedhæftet som bilag.</w:t>
      </w:r>
    </w:p>
    <w:p w14:paraId="2CFF275C" w14:textId="05FB79F7" w:rsidR="002842F9" w:rsidRDefault="002842F9" w:rsidP="002842F9">
      <w:pPr>
        <w:pStyle w:val="Listeafsnit"/>
      </w:pPr>
      <w:r>
        <w:t>Claus Ingvardsen roser fællesjagterne, og spørger hvordan fordelingen er på jagterne.</w:t>
      </w:r>
    </w:p>
    <w:p w14:paraId="1B829E92" w14:textId="3660D96E" w:rsidR="002842F9" w:rsidRDefault="002842F9" w:rsidP="002842F9">
      <w:pPr>
        <w:pStyle w:val="Listeafsnit"/>
      </w:pPr>
      <w:r>
        <w:t>Der kan være op til 20 deltagere, 10 fra Frederikshavn og 10 fra Strandby.</w:t>
      </w:r>
    </w:p>
    <w:p w14:paraId="3C8228A1" w14:textId="77777777" w:rsidR="002842F9" w:rsidRDefault="002842F9" w:rsidP="002842F9">
      <w:pPr>
        <w:pStyle w:val="Listeafsnit"/>
      </w:pPr>
    </w:p>
    <w:p w14:paraId="2D98815E" w14:textId="685D6FE5" w:rsidR="002842F9" w:rsidRDefault="002842F9" w:rsidP="002842F9">
      <w:pPr>
        <w:pStyle w:val="Listeafsnit"/>
      </w:pPr>
      <w:r>
        <w:t>Erik Andersen kommenterer på at når kommunen opsiger noget af lejekontrakten, skal der indgås aftale om nye områder. Bjarne er i dialog med kommunen vedrørende dette.</w:t>
      </w:r>
    </w:p>
    <w:p w14:paraId="639A8200" w14:textId="77777777" w:rsidR="002842F9" w:rsidRDefault="002842F9" w:rsidP="002842F9">
      <w:pPr>
        <w:pStyle w:val="Listeafsnit"/>
      </w:pPr>
    </w:p>
    <w:p w14:paraId="6CEA88C1" w14:textId="397A23B9" w:rsidR="002842F9" w:rsidRDefault="002842F9" w:rsidP="002842F9">
      <w:pPr>
        <w:pStyle w:val="Listeafsnit"/>
      </w:pPr>
      <w:r>
        <w:t>Formandens beretning blev godkendt.</w:t>
      </w:r>
    </w:p>
    <w:p w14:paraId="1DB9555D" w14:textId="6A0C8C80" w:rsidR="002842F9" w:rsidRDefault="002842F9" w:rsidP="002842F9">
      <w:pPr>
        <w:pStyle w:val="Listeafsnit"/>
      </w:pPr>
    </w:p>
    <w:p w14:paraId="7E7701C8" w14:textId="1C8D153F" w:rsidR="002842F9" w:rsidRDefault="002842F9" w:rsidP="002842F9">
      <w:pPr>
        <w:pStyle w:val="Listeafsnit"/>
        <w:numPr>
          <w:ilvl w:val="0"/>
          <w:numId w:val="1"/>
        </w:numPr>
        <w:rPr>
          <w:b/>
          <w:bCs/>
        </w:rPr>
      </w:pPr>
      <w:r w:rsidRPr="002842F9">
        <w:rPr>
          <w:b/>
          <w:bCs/>
        </w:rPr>
        <w:t>Orientering fra Hundeudvalget v. Jimmy Sørensen</w:t>
      </w:r>
    </w:p>
    <w:p w14:paraId="4EEE81E6" w14:textId="6A60663D" w:rsidR="00A4334F" w:rsidRDefault="00A4334F" w:rsidP="00A4334F">
      <w:pPr>
        <w:pStyle w:val="Listeafsnit"/>
      </w:pPr>
      <w:r>
        <w:t>Jimmy takker alle der deltager i træningen, samt en stor tak til de frivillige hjælpere og trænere.</w:t>
      </w:r>
    </w:p>
    <w:p w14:paraId="0F3F252E" w14:textId="1FBF612D" w:rsidR="00A4334F" w:rsidRDefault="00A4334F" w:rsidP="00A4334F">
      <w:pPr>
        <w:pStyle w:val="Listeafsnit"/>
      </w:pPr>
      <w:r>
        <w:t>Hundetræningen startede den 17 marts. Der var en lille tilbagegang i forhold til sidst, der deltog 14 hunde, fordelt på 5 ung hunde, 4 åben klasse og 5 veteraner. Så der er plads til flere.</w:t>
      </w:r>
    </w:p>
    <w:p w14:paraId="0BFFCC93" w14:textId="6F57D2FB" w:rsidR="00A4334F" w:rsidRDefault="00A4334F" w:rsidP="00A4334F">
      <w:pPr>
        <w:pStyle w:val="Listeafsnit"/>
      </w:pPr>
    </w:p>
    <w:p w14:paraId="1745CE23" w14:textId="51CB499D" w:rsidR="00A4334F" w:rsidRDefault="00A4334F" w:rsidP="00A4334F">
      <w:pPr>
        <w:pStyle w:val="Listeafsnit"/>
      </w:pPr>
      <w:r>
        <w:t>Den årlige dyst i Hirtshals den 5 juli, måtte Frederikshavn desværre se sig slået. Trods dette var det alligevel en god og hyggelig dyst.</w:t>
      </w:r>
    </w:p>
    <w:p w14:paraId="7ED3DAA2" w14:textId="20776773" w:rsidR="00A4334F" w:rsidRDefault="00A4334F" w:rsidP="00A4334F">
      <w:pPr>
        <w:pStyle w:val="Listeafsnit"/>
      </w:pPr>
    </w:p>
    <w:p w14:paraId="1FC85E27" w14:textId="48EA99EB" w:rsidR="00A4334F" w:rsidRDefault="00A4334F" w:rsidP="00A4334F">
      <w:pPr>
        <w:pStyle w:val="Listeafsnit"/>
      </w:pPr>
      <w:r>
        <w:t>Den 29 juni blev der afholdt dyst i Dorf, med deltagelse af 4 hunde, der blev præmier til 2 af hundene.</w:t>
      </w:r>
    </w:p>
    <w:p w14:paraId="6B1F9606" w14:textId="77777777" w:rsidR="00A4334F" w:rsidRDefault="00A4334F" w:rsidP="00A4334F">
      <w:pPr>
        <w:pStyle w:val="Listeafsnit"/>
      </w:pPr>
    </w:p>
    <w:p w14:paraId="180D5039" w14:textId="3096876C" w:rsidR="00A4334F" w:rsidRDefault="00A4334F" w:rsidP="00A4334F">
      <w:pPr>
        <w:pStyle w:val="Listeafsnit"/>
      </w:pPr>
      <w:r>
        <w:t xml:space="preserve">Opstart af træning starter igen den 16 </w:t>
      </w:r>
      <w:r w:rsidR="006A29DD">
        <w:t>marts</w:t>
      </w:r>
      <w:r>
        <w:t xml:space="preserve">, det sædvanlige sted på </w:t>
      </w:r>
      <w:proofErr w:type="spellStart"/>
      <w:r>
        <w:t>Rendborgvej</w:t>
      </w:r>
      <w:proofErr w:type="spellEnd"/>
      <w:r>
        <w:t>.</w:t>
      </w:r>
    </w:p>
    <w:p w14:paraId="23D7F85B" w14:textId="77777777" w:rsidR="006A29DD" w:rsidRDefault="006A29DD" w:rsidP="00A4334F">
      <w:pPr>
        <w:pStyle w:val="Listeafsnit"/>
      </w:pPr>
    </w:p>
    <w:p w14:paraId="33E93E7A" w14:textId="1DFCB11F" w:rsidR="006A29DD" w:rsidRDefault="006A29DD" w:rsidP="00A4334F">
      <w:pPr>
        <w:pStyle w:val="Listeafsnit"/>
      </w:pPr>
      <w:r>
        <w:t>Der blev spurgt til prisen for hundetræning, og om man evt. kan reklamere noget mere for at få flere med. Prisen er forskellig om man er medlem i foreningen eller kommer udefra. Nemlig 500 kr. og 700 kr.</w:t>
      </w:r>
    </w:p>
    <w:p w14:paraId="160CBB55" w14:textId="017B680D" w:rsidR="00A4334F" w:rsidRDefault="00A4334F" w:rsidP="00A4334F">
      <w:pPr>
        <w:pStyle w:val="Listeafsnit"/>
      </w:pPr>
    </w:p>
    <w:p w14:paraId="765368BA" w14:textId="42106125" w:rsidR="00A4334F" w:rsidRPr="00A4334F" w:rsidRDefault="00A4334F" w:rsidP="00A4334F">
      <w:pPr>
        <w:pStyle w:val="Listeafsnit"/>
        <w:numPr>
          <w:ilvl w:val="0"/>
          <w:numId w:val="1"/>
        </w:numPr>
        <w:rPr>
          <w:b/>
          <w:bCs/>
        </w:rPr>
      </w:pPr>
      <w:r w:rsidRPr="00A4334F">
        <w:rPr>
          <w:b/>
          <w:bCs/>
        </w:rPr>
        <w:t>Orientering fra Flugtskydningsudvalget v. Jan Næser</w:t>
      </w:r>
    </w:p>
    <w:p w14:paraId="096B9433" w14:textId="5FB3A802" w:rsidR="00A4334F" w:rsidRDefault="006A29DD" w:rsidP="00A4334F">
      <w:pPr>
        <w:ind w:left="720"/>
      </w:pPr>
      <w:r>
        <w:lastRenderedPageBreak/>
        <w:t>Den årlige foreningsskydning vil i år ændre sig til skydning uden pokaler og med færre skydninger, dette skal forhåbentlig trække flere skytter til. Så kom og vær med den 20 juni.</w:t>
      </w:r>
    </w:p>
    <w:p w14:paraId="0A415049" w14:textId="4CEBE20C" w:rsidR="006A29DD" w:rsidRDefault="006A29DD" w:rsidP="00A4334F">
      <w:pPr>
        <w:ind w:left="720"/>
      </w:pPr>
      <w:r>
        <w:t>Kommuneskydningen bliver betalt af foreningen, der skal mindst være 5 deltagere.</w:t>
      </w:r>
    </w:p>
    <w:p w14:paraId="4D89B450" w14:textId="19D60E75" w:rsidR="006A29DD" w:rsidRDefault="006A29DD" w:rsidP="00A4334F">
      <w:pPr>
        <w:ind w:left="720"/>
      </w:pPr>
      <w:r>
        <w:t>Vendelbo cup står og mangler en skytte, så igen kom og vær med.</w:t>
      </w:r>
    </w:p>
    <w:p w14:paraId="43F56F47" w14:textId="29957915" w:rsidR="006A29DD" w:rsidRDefault="006A29DD" w:rsidP="006A29DD">
      <w:pPr>
        <w:pStyle w:val="Listeafsnit"/>
        <w:numPr>
          <w:ilvl w:val="0"/>
          <w:numId w:val="1"/>
        </w:numPr>
        <w:rPr>
          <w:b/>
          <w:bCs/>
        </w:rPr>
      </w:pPr>
      <w:r w:rsidRPr="006A29DD">
        <w:rPr>
          <w:b/>
          <w:bCs/>
        </w:rPr>
        <w:t xml:space="preserve">Orientering fra Jagtudvalget v. </w:t>
      </w:r>
      <w:proofErr w:type="spellStart"/>
      <w:r w:rsidRPr="006A29DD">
        <w:rPr>
          <w:b/>
          <w:bCs/>
        </w:rPr>
        <w:t>K.C.Thode</w:t>
      </w:r>
      <w:proofErr w:type="spellEnd"/>
    </w:p>
    <w:p w14:paraId="6652DF56" w14:textId="5BD3803E" w:rsidR="006A29DD" w:rsidRDefault="00A733AF" w:rsidP="006A29DD">
      <w:pPr>
        <w:pStyle w:val="Listeafsnit"/>
      </w:pPr>
      <w:r w:rsidRPr="00A733AF">
        <w:t xml:space="preserve">Gennem de sidste 3 år har der været en let nedgang i </w:t>
      </w:r>
      <w:r>
        <w:t>deltagelse</w:t>
      </w:r>
      <w:r w:rsidRPr="00A733AF">
        <w:t xml:space="preserve"> til jagterne</w:t>
      </w:r>
      <w:r>
        <w:t>. Der har kun været en enkelt ny jæger der deltog. Det er lidt op og ned med hensyn til vildtet, men der er generelt en rigtig god sneppe jagt, samt der bliver set rigtig mange rådyr. Der er en del deltagere der kun vil skyde fugle, og det bliver selvfølgelig respekteret.</w:t>
      </w:r>
    </w:p>
    <w:p w14:paraId="5BEBC0FC" w14:textId="3FDA88AB" w:rsidR="00A733AF" w:rsidRDefault="00A733AF" w:rsidP="006A29DD">
      <w:pPr>
        <w:pStyle w:val="Listeafsnit"/>
      </w:pPr>
      <w:r>
        <w:t>Vildtudbyttet i den forgange sæson blev 45 stykker vildt i det hele fordelt på følgende</w:t>
      </w:r>
    </w:p>
    <w:p w14:paraId="3DB9E4A8" w14:textId="2C20F0B3" w:rsidR="00A733AF" w:rsidRDefault="00A733AF" w:rsidP="006A29DD">
      <w:pPr>
        <w:pStyle w:val="Listeafsnit"/>
      </w:pPr>
      <w:r>
        <w:t xml:space="preserve">Rålam 9 </w:t>
      </w:r>
      <w:proofErr w:type="spellStart"/>
      <w:r>
        <w:t>stk</w:t>
      </w:r>
      <w:proofErr w:type="spellEnd"/>
    </w:p>
    <w:p w14:paraId="06BECB1D" w14:textId="39435F24" w:rsidR="00A733AF" w:rsidRDefault="00A733AF" w:rsidP="006A29DD">
      <w:pPr>
        <w:pStyle w:val="Listeafsnit"/>
      </w:pPr>
      <w:r>
        <w:t xml:space="preserve">Rå 2 </w:t>
      </w:r>
      <w:proofErr w:type="spellStart"/>
      <w:r>
        <w:t>stk</w:t>
      </w:r>
      <w:proofErr w:type="spellEnd"/>
    </w:p>
    <w:p w14:paraId="68A5BB3F" w14:textId="1F5FF3AE" w:rsidR="00A733AF" w:rsidRDefault="00A733AF" w:rsidP="006A29DD">
      <w:pPr>
        <w:pStyle w:val="Listeafsnit"/>
      </w:pPr>
      <w:r>
        <w:t xml:space="preserve">Buk 1 </w:t>
      </w:r>
      <w:proofErr w:type="spellStart"/>
      <w:r>
        <w:t>stk</w:t>
      </w:r>
      <w:proofErr w:type="spellEnd"/>
    </w:p>
    <w:p w14:paraId="3F14218B" w14:textId="29B281A1" w:rsidR="00A733AF" w:rsidRDefault="00A733AF" w:rsidP="006A29DD">
      <w:pPr>
        <w:pStyle w:val="Listeafsnit"/>
      </w:pPr>
      <w:r>
        <w:t xml:space="preserve">Hare 2 </w:t>
      </w:r>
      <w:proofErr w:type="spellStart"/>
      <w:r>
        <w:t>stk</w:t>
      </w:r>
      <w:proofErr w:type="spellEnd"/>
    </w:p>
    <w:p w14:paraId="4023BAEE" w14:textId="6CE384B0" w:rsidR="00A733AF" w:rsidRDefault="00A733AF" w:rsidP="006A29DD">
      <w:pPr>
        <w:pStyle w:val="Listeafsnit"/>
      </w:pPr>
      <w:r>
        <w:t xml:space="preserve">Fasan 2 </w:t>
      </w:r>
      <w:proofErr w:type="spellStart"/>
      <w:r>
        <w:t>stk</w:t>
      </w:r>
      <w:proofErr w:type="spellEnd"/>
    </w:p>
    <w:p w14:paraId="6F66381D" w14:textId="121492D2" w:rsidR="00A733AF" w:rsidRDefault="00A733AF" w:rsidP="006A29DD">
      <w:pPr>
        <w:pStyle w:val="Listeafsnit"/>
      </w:pPr>
      <w:r>
        <w:t>Snepper</w:t>
      </w:r>
      <w:r w:rsidR="004F58E7">
        <w:t xml:space="preserve"> 28 </w:t>
      </w:r>
      <w:proofErr w:type="spellStart"/>
      <w:r w:rsidR="004F58E7">
        <w:t>stk</w:t>
      </w:r>
      <w:proofErr w:type="spellEnd"/>
    </w:p>
    <w:p w14:paraId="3A514A4C" w14:textId="638A5430" w:rsidR="004F58E7" w:rsidRDefault="004F58E7" w:rsidP="006A29DD">
      <w:pPr>
        <w:pStyle w:val="Listeafsnit"/>
      </w:pPr>
      <w:r>
        <w:t>Ræv 1 stk.</w:t>
      </w:r>
    </w:p>
    <w:p w14:paraId="4CCC9C77" w14:textId="4A5E77FE" w:rsidR="004F58E7" w:rsidRDefault="004F58E7" w:rsidP="006A29DD">
      <w:pPr>
        <w:pStyle w:val="Listeafsnit"/>
      </w:pPr>
      <w:r>
        <w:t xml:space="preserve">Claus Ingvardsen spørger ind til hvordan man gør hvis man gerne vil på buejagt. Der er mulighed for at deltage i jagterne med bue, det kræver lidt særlig hensyn til placering af skytten, men dette er muligt. </w:t>
      </w:r>
      <w:proofErr w:type="spellStart"/>
      <w:r>
        <w:t>Vendelbuerne</w:t>
      </w:r>
      <w:proofErr w:type="spellEnd"/>
      <w:r>
        <w:t>, som er medlem af Jægerrådet, har forespurgt om det er muligt at finde egnede steder kun til buejagt. Dette diskuteres i Jægerrådet.</w:t>
      </w:r>
    </w:p>
    <w:p w14:paraId="252E2C3C" w14:textId="37D82183" w:rsidR="004F58E7" w:rsidRDefault="004F58E7" w:rsidP="006A29DD">
      <w:pPr>
        <w:pStyle w:val="Listeafsnit"/>
      </w:pPr>
      <w:r>
        <w:t xml:space="preserve">Det vil være ønskeligt hvis der var flere som have interesse i at hjælpe med afvikling af </w:t>
      </w:r>
      <w:r w:rsidR="00315272">
        <w:t>fællesjagterne</w:t>
      </w:r>
      <w:r>
        <w:t>, gerne unge medlemmer.</w:t>
      </w:r>
    </w:p>
    <w:p w14:paraId="04AE6B0E" w14:textId="324DA20C" w:rsidR="004F58E7" w:rsidRDefault="004F58E7" w:rsidP="006A29DD">
      <w:pPr>
        <w:pStyle w:val="Listeafsnit"/>
      </w:pPr>
    </w:p>
    <w:p w14:paraId="674E7568" w14:textId="06496A2B" w:rsidR="004F58E7" w:rsidRPr="004F58E7" w:rsidRDefault="004F58E7" w:rsidP="004F58E7">
      <w:pPr>
        <w:pStyle w:val="Listeafsnit"/>
        <w:numPr>
          <w:ilvl w:val="0"/>
          <w:numId w:val="1"/>
        </w:numPr>
        <w:rPr>
          <w:b/>
          <w:bCs/>
        </w:rPr>
      </w:pPr>
      <w:r w:rsidRPr="004F58E7">
        <w:rPr>
          <w:b/>
          <w:bCs/>
        </w:rPr>
        <w:t>Orientering fra reguleringsudvalget v. Tom Bille</w:t>
      </w:r>
    </w:p>
    <w:p w14:paraId="497AAB71" w14:textId="77FED5E3" w:rsidR="004F58E7" w:rsidRDefault="004F58E7" w:rsidP="004F58E7">
      <w:pPr>
        <w:pStyle w:val="Listeafsnit"/>
      </w:pPr>
      <w:r>
        <w:t xml:space="preserve">Rigtig god tilslutning til vores salonriffel indskydnings dag, 22 deltog. Desværre var mange forhindret i at deltage i reguleringen. I alt blev der skudt 160 råger fordelt på Plantagen 61, Sindallund 17, </w:t>
      </w:r>
      <w:proofErr w:type="spellStart"/>
      <w:r>
        <w:t>Hørkærskoven</w:t>
      </w:r>
      <w:proofErr w:type="spellEnd"/>
      <w:r>
        <w:t xml:space="preserve"> 56, Dybvad 26.</w:t>
      </w:r>
    </w:p>
    <w:p w14:paraId="164755BC" w14:textId="152CDECD" w:rsidR="004F58E7" w:rsidRDefault="004F58E7" w:rsidP="004F58E7">
      <w:pPr>
        <w:pStyle w:val="Listeafsnit"/>
      </w:pPr>
      <w:r>
        <w:t>Sammenlignet med forrige sæson blev der skudt 199 i det hele. Det kan må</w:t>
      </w:r>
      <w:r w:rsidR="00195CB7">
        <w:t>ske</w:t>
      </w:r>
      <w:r>
        <w:t xml:space="preserve"> skyldes at kommunen har haft ”</w:t>
      </w:r>
      <w:proofErr w:type="spellStart"/>
      <w:r>
        <w:t>rågeskræmmere</w:t>
      </w:r>
      <w:proofErr w:type="spellEnd"/>
      <w:r>
        <w:t>” opsat i plantagen.</w:t>
      </w:r>
    </w:p>
    <w:p w14:paraId="756C2966" w14:textId="517D2078" w:rsidR="00195CB7" w:rsidRDefault="00195CB7" w:rsidP="004F58E7">
      <w:pPr>
        <w:pStyle w:val="Listeafsnit"/>
      </w:pPr>
    </w:p>
    <w:p w14:paraId="48538385" w14:textId="33437646" w:rsidR="00195CB7" w:rsidRDefault="00195CB7" w:rsidP="00195CB7">
      <w:pPr>
        <w:pStyle w:val="Listeafsnit"/>
        <w:numPr>
          <w:ilvl w:val="0"/>
          <w:numId w:val="1"/>
        </w:numPr>
        <w:rPr>
          <w:b/>
          <w:bCs/>
        </w:rPr>
      </w:pPr>
      <w:r w:rsidRPr="00195CB7">
        <w:rPr>
          <w:b/>
          <w:bCs/>
        </w:rPr>
        <w:t>Orientering fra Riffeludvalget v. John Dohn</w:t>
      </w:r>
    </w:p>
    <w:p w14:paraId="3E1D1919" w14:textId="77777777" w:rsidR="00195CB7" w:rsidRPr="00195CB7" w:rsidRDefault="00195CB7" w:rsidP="00195CB7">
      <w:pPr>
        <w:pStyle w:val="Listeafsnit"/>
        <w:rPr>
          <w:b/>
          <w:bCs/>
        </w:rPr>
      </w:pPr>
    </w:p>
    <w:p w14:paraId="6B74D8FE" w14:textId="6C9C01A9" w:rsidR="00A4334F" w:rsidRDefault="00195CB7" w:rsidP="00A4334F">
      <w:pPr>
        <w:pStyle w:val="Listeafsnit"/>
      </w:pPr>
      <w:r>
        <w:t>10 mand var afsted til Vesthimmerlands hjorteskyde bane, det var en fantastisk dag, og der er sagtens plads til flere. Arrangement gentages igen, dato tilgår.</w:t>
      </w:r>
    </w:p>
    <w:p w14:paraId="37F8ADC0" w14:textId="675050C7" w:rsidR="00195CB7" w:rsidRDefault="00195CB7" w:rsidP="00A4334F">
      <w:pPr>
        <w:pStyle w:val="Listeafsnit"/>
      </w:pPr>
      <w:r>
        <w:t xml:space="preserve">Der er rigtig mange muligheder for riffelskydning, herunder </w:t>
      </w:r>
      <w:proofErr w:type="spellStart"/>
      <w:r>
        <w:t>feks</w:t>
      </w:r>
      <w:proofErr w:type="spellEnd"/>
      <w:r>
        <w:t>. Sindal hvor der skyder hver torsdag.</w:t>
      </w:r>
    </w:p>
    <w:p w14:paraId="5EA7D2D6" w14:textId="0D7CEE44" w:rsidR="00195CB7" w:rsidRDefault="00195CB7" w:rsidP="00A4334F">
      <w:pPr>
        <w:pStyle w:val="Listeafsnit"/>
      </w:pPr>
      <w:r>
        <w:t>Der bliver spurt til om der bliver mulighed for fælles arrangementer, når hjortebanen står klar på et tidspunkt.</w:t>
      </w:r>
    </w:p>
    <w:p w14:paraId="0CCD620D" w14:textId="4E531F02" w:rsidR="00195CB7" w:rsidRDefault="00195CB7" w:rsidP="00A4334F">
      <w:pPr>
        <w:pStyle w:val="Listeafsnit"/>
      </w:pPr>
      <w:r>
        <w:t>John takker Jan, og kunne godt tænke sig flere riffelinstruktører til at hjælpe.</w:t>
      </w:r>
    </w:p>
    <w:p w14:paraId="187A1919" w14:textId="3FBB75EA" w:rsidR="00195CB7" w:rsidRDefault="00195CB7" w:rsidP="00A4334F">
      <w:pPr>
        <w:pStyle w:val="Listeafsnit"/>
      </w:pPr>
      <w:r>
        <w:t>Der bliver luftet rygter om en ny skydebane i Hjallerup.</w:t>
      </w:r>
    </w:p>
    <w:p w14:paraId="15A761E2" w14:textId="77777777" w:rsidR="00195CB7" w:rsidRDefault="00195CB7" w:rsidP="00A4334F">
      <w:pPr>
        <w:pStyle w:val="Listeafsnit"/>
      </w:pPr>
    </w:p>
    <w:p w14:paraId="2DF1AC1D" w14:textId="6894F26A" w:rsidR="00195CB7" w:rsidRPr="00195CB7" w:rsidRDefault="00195CB7" w:rsidP="00195CB7">
      <w:pPr>
        <w:pStyle w:val="Listeafsnit"/>
        <w:numPr>
          <w:ilvl w:val="0"/>
          <w:numId w:val="1"/>
        </w:numPr>
        <w:rPr>
          <w:b/>
          <w:bCs/>
        </w:rPr>
      </w:pPr>
      <w:r w:rsidRPr="00195CB7">
        <w:rPr>
          <w:b/>
          <w:bCs/>
        </w:rPr>
        <w:t>Fremlæggelse af Regnskab v. Leo Villumsen</w:t>
      </w:r>
    </w:p>
    <w:p w14:paraId="5D70D6C8" w14:textId="220DA46C" w:rsidR="002842F9" w:rsidRDefault="00195CB7" w:rsidP="00195CB7">
      <w:pPr>
        <w:ind w:left="720"/>
      </w:pPr>
      <w:r w:rsidRPr="00195CB7">
        <w:t>Ros fra salen til et flot regnskab</w:t>
      </w:r>
      <w:r>
        <w:t>. Ingen spørgsmål til regnskabet.</w:t>
      </w:r>
    </w:p>
    <w:p w14:paraId="0069860A" w14:textId="18EBF80C" w:rsidR="00195CB7" w:rsidRDefault="00717495" w:rsidP="00195CB7">
      <w:pPr>
        <w:ind w:left="720"/>
      </w:pPr>
      <w:r>
        <w:lastRenderedPageBreak/>
        <w:t>Lidt diskussion generelt om vi evt. skulle droppe det fysiske blad, og kun være digitalt.</w:t>
      </w:r>
    </w:p>
    <w:p w14:paraId="2F97A686" w14:textId="40DA8692" w:rsidR="00717495" w:rsidRDefault="00717495" w:rsidP="00195CB7">
      <w:pPr>
        <w:ind w:left="720"/>
      </w:pPr>
      <w:r>
        <w:t>Bestyrelsen tager dette til efterretning.</w:t>
      </w:r>
    </w:p>
    <w:p w14:paraId="1A6961EA" w14:textId="4125CA33" w:rsidR="00717495" w:rsidRDefault="00717495" w:rsidP="00195CB7">
      <w:pPr>
        <w:ind w:left="720"/>
      </w:pPr>
      <w:r>
        <w:t>Regnskabet godkendt.</w:t>
      </w:r>
    </w:p>
    <w:p w14:paraId="61CAEEAD" w14:textId="51393B5D" w:rsidR="00717495" w:rsidRDefault="00717495" w:rsidP="00717495">
      <w:pPr>
        <w:pStyle w:val="Listeafsnit"/>
        <w:numPr>
          <w:ilvl w:val="0"/>
          <w:numId w:val="1"/>
        </w:numPr>
        <w:rPr>
          <w:b/>
          <w:bCs/>
        </w:rPr>
      </w:pPr>
      <w:r w:rsidRPr="00717495">
        <w:rPr>
          <w:b/>
          <w:bCs/>
        </w:rPr>
        <w:t>Indkommende forslag.</w:t>
      </w:r>
    </w:p>
    <w:p w14:paraId="1BA747C3" w14:textId="4DA1F82C" w:rsidR="00717495" w:rsidRDefault="00717495" w:rsidP="00717495">
      <w:pPr>
        <w:pStyle w:val="Listeafsnit"/>
      </w:pPr>
      <w:r w:rsidRPr="00717495">
        <w:t>Ingen indkommende forslag.</w:t>
      </w:r>
    </w:p>
    <w:p w14:paraId="59BA9523" w14:textId="65F841CB" w:rsidR="00717495" w:rsidRDefault="00717495" w:rsidP="00717495">
      <w:pPr>
        <w:pStyle w:val="Listeafsnit"/>
      </w:pPr>
    </w:p>
    <w:p w14:paraId="00010009" w14:textId="5658A620" w:rsidR="00717495" w:rsidRDefault="00717495" w:rsidP="00717495">
      <w:pPr>
        <w:pStyle w:val="Listeafsnit"/>
      </w:pPr>
      <w:r>
        <w:t>Lodtrækning til foreningens jagter.</w:t>
      </w:r>
    </w:p>
    <w:p w14:paraId="21EA017A" w14:textId="692603E3" w:rsidR="00717495" w:rsidRDefault="00717495" w:rsidP="00717495">
      <w:pPr>
        <w:pStyle w:val="Listeafsnit"/>
      </w:pPr>
      <w:r>
        <w:t>1 Buk – Tom</w:t>
      </w:r>
      <w:r w:rsidR="006949B8">
        <w:t xml:space="preserve"> Bille</w:t>
      </w:r>
    </w:p>
    <w:p w14:paraId="38FDE6D7" w14:textId="1E733B2A" w:rsidR="00717495" w:rsidRDefault="00717495" w:rsidP="00717495">
      <w:pPr>
        <w:pStyle w:val="Listeafsnit"/>
      </w:pPr>
      <w:r>
        <w:t>1 Buk – Leo</w:t>
      </w:r>
      <w:r w:rsidR="006949B8">
        <w:t xml:space="preserve"> Villumsen</w:t>
      </w:r>
    </w:p>
    <w:p w14:paraId="20B44F49" w14:textId="1D8C8667" w:rsidR="00717495" w:rsidRDefault="00717495" w:rsidP="00717495">
      <w:pPr>
        <w:pStyle w:val="Listeafsnit"/>
      </w:pPr>
      <w:r>
        <w:t>1 Efterårs jagt Torben</w:t>
      </w:r>
      <w:r w:rsidR="006949B8">
        <w:t xml:space="preserve"> Madsen</w:t>
      </w:r>
    </w:p>
    <w:p w14:paraId="056CE09F" w14:textId="64E4FEE4" w:rsidR="00717495" w:rsidRDefault="00717495" w:rsidP="00717495">
      <w:pPr>
        <w:pStyle w:val="Listeafsnit"/>
      </w:pPr>
      <w:r>
        <w:t>1 Efterårsjagt Anders</w:t>
      </w:r>
      <w:r w:rsidR="006949B8">
        <w:t xml:space="preserve"> Vistrup</w:t>
      </w:r>
    </w:p>
    <w:p w14:paraId="546912B4" w14:textId="5DFF5AD5" w:rsidR="00717495" w:rsidRDefault="00717495" w:rsidP="00717495">
      <w:pPr>
        <w:pStyle w:val="Listeafsnit"/>
      </w:pPr>
    </w:p>
    <w:p w14:paraId="284C763F" w14:textId="50411F5D" w:rsidR="00717495" w:rsidRPr="00717495" w:rsidRDefault="00717495" w:rsidP="00717495">
      <w:pPr>
        <w:pStyle w:val="Listeafsnit"/>
        <w:numPr>
          <w:ilvl w:val="0"/>
          <w:numId w:val="1"/>
        </w:numPr>
        <w:rPr>
          <w:b/>
          <w:bCs/>
        </w:rPr>
      </w:pPr>
      <w:r w:rsidRPr="00717495">
        <w:rPr>
          <w:b/>
          <w:bCs/>
        </w:rPr>
        <w:t>Valg af stemmetællere</w:t>
      </w:r>
    </w:p>
    <w:p w14:paraId="6D5D21AD" w14:textId="0EEE2F82" w:rsidR="00717495" w:rsidRDefault="00717495" w:rsidP="00717495">
      <w:pPr>
        <w:pStyle w:val="Listeafsnit"/>
      </w:pPr>
      <w:r>
        <w:t>Kristina og Leif valgt.</w:t>
      </w:r>
    </w:p>
    <w:p w14:paraId="62A157F4" w14:textId="62B821A7" w:rsidR="00717495" w:rsidRDefault="00717495" w:rsidP="00717495">
      <w:pPr>
        <w:pStyle w:val="Listeafsnit"/>
      </w:pPr>
    </w:p>
    <w:p w14:paraId="4CEFE0BA" w14:textId="7783F12F" w:rsidR="00717495" w:rsidRPr="00717495" w:rsidRDefault="00717495" w:rsidP="00717495">
      <w:pPr>
        <w:pStyle w:val="Listeafsnit"/>
        <w:numPr>
          <w:ilvl w:val="0"/>
          <w:numId w:val="1"/>
        </w:numPr>
        <w:rPr>
          <w:b/>
          <w:bCs/>
        </w:rPr>
      </w:pPr>
      <w:r w:rsidRPr="00717495">
        <w:rPr>
          <w:b/>
          <w:bCs/>
        </w:rPr>
        <w:t>Valg af formand. Bjarne ønsker ikke genvalg.</w:t>
      </w:r>
    </w:p>
    <w:p w14:paraId="1BC898F4" w14:textId="779175C8" w:rsidR="00717495" w:rsidRDefault="00717495" w:rsidP="00717495">
      <w:pPr>
        <w:ind w:left="720"/>
      </w:pPr>
      <w:r>
        <w:t>Thomas Kruse bliver valgt for 2 år</w:t>
      </w:r>
      <w:r w:rsidR="000A2512">
        <w:t>.</w:t>
      </w:r>
    </w:p>
    <w:p w14:paraId="50071D34" w14:textId="59B14BD0" w:rsidR="00717495" w:rsidRDefault="000A2512" w:rsidP="00717495">
      <w:pPr>
        <w:pStyle w:val="Listeafsnit"/>
        <w:numPr>
          <w:ilvl w:val="0"/>
          <w:numId w:val="1"/>
        </w:numPr>
        <w:rPr>
          <w:b/>
          <w:bCs/>
        </w:rPr>
      </w:pPr>
      <w:r w:rsidRPr="000A2512">
        <w:rPr>
          <w:b/>
          <w:bCs/>
        </w:rPr>
        <w:t>Valg af kasserer for foreningen. Leo har valgt at stoppe før tid.</w:t>
      </w:r>
    </w:p>
    <w:p w14:paraId="01B65D82" w14:textId="645E2302" w:rsidR="000A2512" w:rsidRDefault="000A2512" w:rsidP="000A2512">
      <w:pPr>
        <w:pStyle w:val="Listeafsnit"/>
      </w:pPr>
      <w:r>
        <w:t>Tina Jordansen valgt for 1 år.</w:t>
      </w:r>
    </w:p>
    <w:p w14:paraId="0A71F3AC" w14:textId="509DCF32" w:rsidR="000A2512" w:rsidRDefault="000A2512" w:rsidP="000A2512">
      <w:pPr>
        <w:pStyle w:val="Listeafsnit"/>
      </w:pPr>
    </w:p>
    <w:p w14:paraId="51229677" w14:textId="066A5F3A" w:rsidR="000A2512" w:rsidRDefault="000A2512" w:rsidP="000A2512">
      <w:pPr>
        <w:pStyle w:val="Listeafsnit"/>
        <w:numPr>
          <w:ilvl w:val="0"/>
          <w:numId w:val="1"/>
        </w:numPr>
        <w:rPr>
          <w:b/>
          <w:bCs/>
        </w:rPr>
      </w:pPr>
      <w:r w:rsidRPr="000A2512">
        <w:rPr>
          <w:b/>
          <w:bCs/>
        </w:rPr>
        <w:t>Valg til bestyrelsen</w:t>
      </w:r>
    </w:p>
    <w:p w14:paraId="39D3F8C8" w14:textId="10043796" w:rsidR="000A2512" w:rsidRDefault="000A2512" w:rsidP="000A2512">
      <w:pPr>
        <w:pStyle w:val="Listeafsnit"/>
      </w:pPr>
      <w:r>
        <w:t>Anders Vistrup valgt i stedet for Peter Drejø.</w:t>
      </w:r>
    </w:p>
    <w:p w14:paraId="0CD53449" w14:textId="2B7341BC" w:rsidR="000A2512" w:rsidRDefault="000A2512" w:rsidP="000A2512">
      <w:pPr>
        <w:pStyle w:val="Listeafsnit"/>
      </w:pPr>
      <w:r>
        <w:t>Jan Næser genvalgt.</w:t>
      </w:r>
    </w:p>
    <w:p w14:paraId="264FD277" w14:textId="41026249" w:rsidR="000A2512" w:rsidRDefault="000A2512" w:rsidP="000A2512">
      <w:pPr>
        <w:pStyle w:val="Listeafsnit"/>
      </w:pPr>
      <w:r>
        <w:t>Tom Bille Jensen genvalgt.</w:t>
      </w:r>
    </w:p>
    <w:p w14:paraId="13817140" w14:textId="67E258D9" w:rsidR="000A2512" w:rsidRDefault="000A2512" w:rsidP="000A2512">
      <w:pPr>
        <w:pStyle w:val="Listeafsnit"/>
      </w:pPr>
    </w:p>
    <w:p w14:paraId="71776A4D" w14:textId="53632064" w:rsidR="000A2512" w:rsidRDefault="000A2512" w:rsidP="000A2512">
      <w:pPr>
        <w:pStyle w:val="Listeafsnit"/>
        <w:numPr>
          <w:ilvl w:val="0"/>
          <w:numId w:val="1"/>
        </w:numPr>
        <w:rPr>
          <w:b/>
          <w:bCs/>
        </w:rPr>
      </w:pPr>
      <w:r w:rsidRPr="000A2512">
        <w:rPr>
          <w:b/>
          <w:bCs/>
        </w:rPr>
        <w:t>Valg af suppleanter</w:t>
      </w:r>
    </w:p>
    <w:p w14:paraId="1CDE8A2D" w14:textId="0E24E049" w:rsidR="000A2512" w:rsidRDefault="000A2512" w:rsidP="000A2512">
      <w:pPr>
        <w:pStyle w:val="Listeafsnit"/>
      </w:pPr>
      <w:r w:rsidRPr="000A2512">
        <w:t xml:space="preserve">Kristina </w:t>
      </w:r>
      <w:r w:rsidR="006949B8">
        <w:t xml:space="preserve">Frandsen </w:t>
      </w:r>
      <w:r w:rsidRPr="000A2512">
        <w:t>genvalgt</w:t>
      </w:r>
    </w:p>
    <w:p w14:paraId="4DFD087C" w14:textId="575F1F48" w:rsidR="000A2512" w:rsidRDefault="000A2512" w:rsidP="000A2512">
      <w:pPr>
        <w:pStyle w:val="Listeafsnit"/>
      </w:pPr>
      <w:r>
        <w:t>Kim Kristensen valgt</w:t>
      </w:r>
    </w:p>
    <w:p w14:paraId="773FFD9F" w14:textId="6CF1AF40" w:rsidR="000A2512" w:rsidRDefault="000A2512" w:rsidP="000A2512">
      <w:pPr>
        <w:pStyle w:val="Listeafsnit"/>
      </w:pPr>
    </w:p>
    <w:p w14:paraId="0EDD1913" w14:textId="494CF48E" w:rsidR="000A2512" w:rsidRPr="000A2512" w:rsidRDefault="000A2512" w:rsidP="000A2512">
      <w:pPr>
        <w:pStyle w:val="Listeafsnit"/>
        <w:numPr>
          <w:ilvl w:val="0"/>
          <w:numId w:val="1"/>
        </w:numPr>
        <w:rPr>
          <w:b/>
          <w:bCs/>
        </w:rPr>
      </w:pPr>
      <w:r w:rsidRPr="000A2512">
        <w:rPr>
          <w:b/>
          <w:bCs/>
        </w:rPr>
        <w:t>Valg af revisor</w:t>
      </w:r>
    </w:p>
    <w:p w14:paraId="0F34AC94" w14:textId="52808BCE" w:rsidR="000A2512" w:rsidRDefault="000A2512" w:rsidP="000A2512">
      <w:pPr>
        <w:pStyle w:val="Listeafsnit"/>
      </w:pPr>
      <w:r w:rsidRPr="000A2512">
        <w:t>Torben Madsen</w:t>
      </w:r>
      <w:r>
        <w:t xml:space="preserve"> valgt</w:t>
      </w:r>
    </w:p>
    <w:p w14:paraId="28803D39" w14:textId="453FBEC0" w:rsidR="000A2512" w:rsidRDefault="000A2512" w:rsidP="000A2512">
      <w:pPr>
        <w:pStyle w:val="Listeafsnit"/>
      </w:pPr>
      <w:r>
        <w:t>Jan Hoffmann genvalgt</w:t>
      </w:r>
    </w:p>
    <w:p w14:paraId="3985B39A" w14:textId="5947EB58" w:rsidR="000A2512" w:rsidRDefault="000A2512" w:rsidP="000A2512">
      <w:pPr>
        <w:pStyle w:val="Listeafsnit"/>
      </w:pPr>
    </w:p>
    <w:p w14:paraId="371C64FD" w14:textId="1C824A6F" w:rsidR="000A2512" w:rsidRDefault="000A2512" w:rsidP="000A2512">
      <w:pPr>
        <w:pStyle w:val="Listeafsnit"/>
        <w:numPr>
          <w:ilvl w:val="0"/>
          <w:numId w:val="1"/>
        </w:numPr>
        <w:rPr>
          <w:b/>
          <w:bCs/>
        </w:rPr>
      </w:pPr>
      <w:r w:rsidRPr="000A2512">
        <w:rPr>
          <w:b/>
          <w:bCs/>
        </w:rPr>
        <w:t>fastsættelse af kontingent.</w:t>
      </w:r>
    </w:p>
    <w:p w14:paraId="29577F22" w14:textId="13328A3D" w:rsidR="000A2512" w:rsidRDefault="000A2512" w:rsidP="000A2512">
      <w:pPr>
        <w:pStyle w:val="Listeafsnit"/>
      </w:pPr>
      <w:r w:rsidRPr="000A2512">
        <w:t xml:space="preserve">Uændret </w:t>
      </w:r>
    </w:p>
    <w:p w14:paraId="14EE0780" w14:textId="0AA27BF7" w:rsidR="000A2512" w:rsidRDefault="000A2512" w:rsidP="000A2512">
      <w:pPr>
        <w:pStyle w:val="Listeafsnit"/>
      </w:pPr>
    </w:p>
    <w:p w14:paraId="167A6AA1" w14:textId="1448E7BF" w:rsidR="000A2512" w:rsidRPr="000A2512" w:rsidRDefault="000A2512" w:rsidP="000A2512">
      <w:pPr>
        <w:pStyle w:val="Listeafsnit"/>
        <w:numPr>
          <w:ilvl w:val="0"/>
          <w:numId w:val="1"/>
        </w:numPr>
        <w:rPr>
          <w:b/>
          <w:bCs/>
        </w:rPr>
      </w:pPr>
      <w:r w:rsidRPr="000A2512">
        <w:rPr>
          <w:b/>
          <w:bCs/>
        </w:rPr>
        <w:t>Evt.</w:t>
      </w:r>
    </w:p>
    <w:p w14:paraId="4BEF4DD2" w14:textId="5107BE95" w:rsidR="000A2512" w:rsidRDefault="000A2512" w:rsidP="000A2512">
      <w:pPr>
        <w:pStyle w:val="Listeafsnit"/>
      </w:pPr>
      <w:r>
        <w:t>Ingen spørgsmål, men stor ros og tak til den afgående formand, og til de andre der stopper i bestyrelsen.</w:t>
      </w:r>
    </w:p>
    <w:p w14:paraId="312738D7" w14:textId="088C7A16" w:rsidR="000A2512" w:rsidRDefault="000A2512" w:rsidP="000A2512">
      <w:pPr>
        <w:pStyle w:val="Listeafsnit"/>
      </w:pPr>
      <w:r>
        <w:t xml:space="preserve">Bjarne takkede </w:t>
      </w:r>
      <w:r w:rsidR="00FB2D55">
        <w:t>alle for tilliden og samarbejdet gennem de mange år han var formand.</w:t>
      </w:r>
    </w:p>
    <w:p w14:paraId="3AC02A63" w14:textId="34B9E7FA" w:rsidR="000A2512" w:rsidRDefault="000A2512" w:rsidP="000A2512">
      <w:pPr>
        <w:pStyle w:val="Listeafsnit"/>
      </w:pPr>
      <w:r>
        <w:t xml:space="preserve">Thomas Kruse takkede for valget og glæder sig til at komme i gang med arbejdet for </w:t>
      </w:r>
      <w:r w:rsidR="00FB2D55">
        <w:t>Frederikshavns jagtforenings medlemmer.</w:t>
      </w:r>
    </w:p>
    <w:p w14:paraId="5B052BEC" w14:textId="7072EF39" w:rsidR="00FB2D55" w:rsidRDefault="00FB2D55" w:rsidP="000A2512">
      <w:pPr>
        <w:pStyle w:val="Listeafsnit"/>
      </w:pPr>
    </w:p>
    <w:p w14:paraId="07B2D7CA" w14:textId="640A4567" w:rsidR="00FB2D55" w:rsidRDefault="00FB2D55" w:rsidP="00FB2D55">
      <w:pPr>
        <w:ind w:left="720"/>
      </w:pPr>
      <w:r>
        <w:lastRenderedPageBreak/>
        <w:t>Dirigenten takkede for god ro og orden under generalforsamling, og håber på flere deltagere næste år.</w:t>
      </w:r>
    </w:p>
    <w:p w14:paraId="730D1EF2" w14:textId="77777777" w:rsidR="00FB2D55" w:rsidRDefault="00FB2D55" w:rsidP="00FB2D55">
      <w:pPr>
        <w:ind w:left="720"/>
      </w:pPr>
    </w:p>
    <w:p w14:paraId="59691D74" w14:textId="0FFD21CE" w:rsidR="00FB2D55" w:rsidRDefault="00FB2D55" w:rsidP="00FB2D55">
      <w:pPr>
        <w:ind w:left="720"/>
      </w:pPr>
      <w:r>
        <w:t>21 personer deltog i generalforsamlingen.</w:t>
      </w:r>
    </w:p>
    <w:p w14:paraId="309BC894" w14:textId="77777777" w:rsidR="00FB2D55" w:rsidRDefault="00FB2D55" w:rsidP="00FB2D55">
      <w:pPr>
        <w:ind w:left="720"/>
      </w:pPr>
    </w:p>
    <w:p w14:paraId="636A9CA5" w14:textId="77777777" w:rsidR="00FB2D55" w:rsidRDefault="00FB2D55" w:rsidP="00FB2D55">
      <w:pPr>
        <w:ind w:left="720"/>
      </w:pPr>
    </w:p>
    <w:p w14:paraId="0C085FB4" w14:textId="77777777" w:rsidR="00FB2D55" w:rsidRDefault="00FB2D55" w:rsidP="00FB2D55">
      <w:pPr>
        <w:ind w:left="720"/>
      </w:pPr>
      <w:r>
        <w:t>Referent</w:t>
      </w:r>
    </w:p>
    <w:p w14:paraId="384C363C" w14:textId="77777777" w:rsidR="00FB2D55" w:rsidRDefault="00FB2D55" w:rsidP="00FB2D55">
      <w:pPr>
        <w:ind w:left="720"/>
      </w:pPr>
      <w:r>
        <w:t>Tom Bille Weltz Jensen</w:t>
      </w:r>
    </w:p>
    <w:p w14:paraId="04504C88" w14:textId="77777777" w:rsidR="00FB2D55" w:rsidRPr="000A2512" w:rsidRDefault="00FB2D55" w:rsidP="000A2512">
      <w:pPr>
        <w:pStyle w:val="Listeafsnit"/>
      </w:pPr>
    </w:p>
    <w:p w14:paraId="0E23E16B" w14:textId="77777777" w:rsidR="00D8239C" w:rsidRDefault="00D8239C"/>
    <w:sectPr w:rsidR="00D8239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5B66"/>
    <w:multiLevelType w:val="hybridMultilevel"/>
    <w:tmpl w:val="6776B88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16cid:durableId="14522891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2F9"/>
    <w:rsid w:val="000A2512"/>
    <w:rsid w:val="00195CB7"/>
    <w:rsid w:val="002842F9"/>
    <w:rsid w:val="002A1BC5"/>
    <w:rsid w:val="00315272"/>
    <w:rsid w:val="00343B58"/>
    <w:rsid w:val="004F58E7"/>
    <w:rsid w:val="006949B8"/>
    <w:rsid w:val="006A29DD"/>
    <w:rsid w:val="00717495"/>
    <w:rsid w:val="00A4334F"/>
    <w:rsid w:val="00A733AF"/>
    <w:rsid w:val="00D8239C"/>
    <w:rsid w:val="00FB2D5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C2CC4"/>
  <w15:chartTrackingRefBased/>
  <w15:docId w15:val="{8B95356C-73E6-438E-A5AE-262B4F80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2F9"/>
    <w:pPr>
      <w:spacing w:line="256"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2842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81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770</Words>
  <Characters>4704</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20599</dc:creator>
  <cp:keywords/>
  <dc:description/>
  <cp:lastModifiedBy>20599 </cp:lastModifiedBy>
  <cp:revision>2</cp:revision>
  <dcterms:created xsi:type="dcterms:W3CDTF">2026-05-12T06:34:00Z</dcterms:created>
  <dcterms:modified xsi:type="dcterms:W3CDTF">2026-05-12T06:34:00Z</dcterms:modified>
</cp:coreProperties>
</file>